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33"/>
        <w:gridCol w:w="5386"/>
        <w:gridCol w:w="2268"/>
        <w:gridCol w:w="1402"/>
      </w:tblGrid>
      <w:tr w:rsidR="002A2276" w:rsidRPr="002A2276" w:rsidTr="002A2276">
        <w:trPr>
          <w:trHeight w:val="555"/>
        </w:trPr>
        <w:tc>
          <w:tcPr>
            <w:tcW w:w="10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bookmarkStart w:id="0" w:name="_GoBack"/>
            <w:bookmarkEnd w:id="0"/>
            <w:r w:rsidRPr="002A2276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en-GB"/>
              </w:rPr>
              <w:t xml:space="preserve">List of attendees for the 5th </w:t>
            </w:r>
            <w:proofErr w:type="spellStart"/>
            <w:r w:rsidRPr="002A2276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en-GB"/>
              </w:rPr>
              <w:t>EaP</w:t>
            </w:r>
            <w:proofErr w:type="spellEnd"/>
            <w:r w:rsidRPr="002A2276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en-GB"/>
              </w:rPr>
              <w:t xml:space="preserve"> Civil Society Forum in Chisinau</w:t>
            </w:r>
          </w:p>
        </w:tc>
      </w:tr>
      <w:tr w:rsidR="002A2276" w:rsidRPr="002A2276" w:rsidTr="002A2276">
        <w:trPr>
          <w:trHeight w:val="300"/>
        </w:trPr>
        <w:tc>
          <w:tcPr>
            <w:tcW w:w="10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A2276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Green - participant </w:t>
            </w:r>
          </w:p>
        </w:tc>
      </w:tr>
      <w:tr w:rsidR="002A2276" w:rsidRPr="002A2276" w:rsidTr="002A2276">
        <w:trPr>
          <w:trHeight w:val="300"/>
        </w:trPr>
        <w:tc>
          <w:tcPr>
            <w:tcW w:w="10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A2276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n-GB"/>
              </w:rPr>
              <w:t>Blue -  observers</w:t>
            </w:r>
          </w:p>
        </w:tc>
      </w:tr>
      <w:tr w:rsidR="002A2276" w:rsidRPr="002A2276" w:rsidTr="002A2276">
        <w:trPr>
          <w:trHeight w:val="7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A2276" w:rsidRPr="002A2276" w:rsidRDefault="002A2276" w:rsidP="002A227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A2276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n-GB"/>
              </w:rPr>
              <w:br/>
              <w:t>ARMENIA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extDirection w:val="btLr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extDirection w:val="btLr"/>
            <w:hideMark/>
          </w:tcPr>
          <w:p w:rsidR="002A2276" w:rsidRPr="002A2276" w:rsidRDefault="002A2276" w:rsidP="002A227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A2276" w:rsidRPr="002A2276" w:rsidTr="002A2276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PARTICIPANTS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‘Urban’ Foundation for Sustainable Development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Armine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Tukhikyan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1. Civil Society institute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Artak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Kirakosyan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6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2. Communities Finance Officers Association (CFOA)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David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Tumanyan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4. Helsinki Citizens’ Assembly -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Vanadzor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Ofelya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Zalyan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5. Transparency International Anti-corruption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Center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(TI AC)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Sona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Ayvazyan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6. Yerevan Press Club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BORIS NAVASARDIAN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7. "Protection of Consumers' Rights”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KAREN CHILINGARYAN                                                                                  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2A2276" w:rsidRPr="002A2276" w:rsidTr="002A2276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8. Armenian “Movement of Farmers”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Sargis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Sedrakyan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2A2276" w:rsidRPr="002A2276" w:rsidTr="002A2276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9. Foundation for Small and Medium Businesses (FSMB)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Tatul</w:t>
            </w:r>
            <w:proofErr w:type="spellEnd"/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Manaseryan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2A2276" w:rsidRPr="002A2276" w:rsidTr="002A2276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10. Republican union of employers of Armenia(RUEA)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Gagik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Makaryan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2A2276" w:rsidRPr="002A2276" w:rsidTr="002A2276">
        <w:trPr>
          <w:trHeight w:val="3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11. “BIOSOPHIA” Healthcare, Environment, and Agriculture Development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Center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Gevorg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Petrosian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2A2276" w:rsidRPr="002A2276" w:rsidTr="002A2276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12. “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Khazer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Amalia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HAMBARTSUMYAN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2A2276" w:rsidRPr="002A2276" w:rsidTr="002A2276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13. Armenian Women for Health and Healthy Environment/AWHHE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Emma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Anakhasyan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2A2276" w:rsidRPr="002A2276" w:rsidTr="002A2276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14. Third Nature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Anush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Khachatryan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2A2276" w:rsidRPr="002A2276" w:rsidTr="002A2276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15.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EcoLur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Inga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Zarafyan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2A2276" w:rsidRPr="002A2276" w:rsidTr="002A2276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16. Analytical Centre on Globalization and Regional Cooperation (ACGRC)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Stepan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GRIGORYAN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2A2276" w:rsidRPr="002A2276" w:rsidTr="002A2276">
        <w:trPr>
          <w:trHeight w:val="3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17.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Khoran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Ard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Intellectual Centre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Seyran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Martirosyan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2A2276" w:rsidRPr="002A2276" w:rsidTr="002A2276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18. SINJAR YEZIDI NATIONAL UNION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BORIS TAMOYAN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2A2276" w:rsidRPr="002A2276" w:rsidTr="002A2276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19. Social and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Kultural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Innovation Lab Charitable Organization (SKIL)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Hovhannes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Hovhannisyan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2A2276" w:rsidRPr="002A2276" w:rsidTr="002A2276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20. “Victims of State Needs"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Sedrak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Baghdasaryan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2A2276" w:rsidRPr="002A2276" w:rsidTr="002A2276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A71A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21. </w:t>
            </w:r>
            <w:r w:rsidRPr="00A71A8C">
              <w:rPr>
                <w:rFonts w:ascii="Calibri" w:hAnsi="Calibri" w:cs="Arial"/>
                <w:color w:val="000000"/>
                <w:sz w:val="20"/>
                <w:szCs w:val="20"/>
              </w:rPr>
              <w:t>Eurasia Partnership Foundation (EPF)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A71A8C" w:rsidP="00A71A8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A71A8C">
              <w:rPr>
                <w:rFonts w:ascii="Calibri" w:hAnsi="Calibri" w:cs="Arial"/>
                <w:color w:val="000000"/>
                <w:sz w:val="20"/>
                <w:szCs w:val="20"/>
              </w:rPr>
              <w:t>Mikayel</w:t>
            </w:r>
            <w:proofErr w:type="spellEnd"/>
            <w:r w:rsidRPr="00A71A8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A8C">
              <w:rPr>
                <w:rFonts w:ascii="Calibri" w:hAnsi="Calibri" w:cs="Arial"/>
                <w:color w:val="000000"/>
                <w:sz w:val="20"/>
                <w:szCs w:val="20"/>
              </w:rPr>
              <w:t>Hovhannisyan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A71A8C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22. Unison NGO for Support of People with Special Needs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222222"/>
                <w:sz w:val="20"/>
                <w:szCs w:val="20"/>
                <w:lang w:eastAsia="en-GB"/>
              </w:rPr>
              <w:t xml:space="preserve">Marianna </w:t>
            </w:r>
            <w:proofErr w:type="spellStart"/>
            <w:r w:rsidRPr="002A2276">
              <w:rPr>
                <w:rFonts w:ascii="Calibri" w:eastAsia="Times New Roman" w:hAnsi="Calibri" w:cs="Arial"/>
                <w:color w:val="222222"/>
                <w:sz w:val="20"/>
                <w:szCs w:val="20"/>
                <w:lang w:eastAsia="en-GB"/>
              </w:rPr>
              <w:t>Chalikyan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2A2276" w:rsidRPr="002A2276" w:rsidTr="002A2276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23. World Vision International Armenian Division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Grigori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Grigoryants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2A2276" w:rsidRPr="002A2276" w:rsidTr="002A2276">
        <w:trPr>
          <w:trHeight w:val="5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24. Open Society Institute Assistance Foundation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Davit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Amiryan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5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25. </w:t>
            </w:r>
            <w:proofErr w:type="spellStart"/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Martuni</w:t>
            </w:r>
            <w:proofErr w:type="spellEnd"/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Women’s Community</w:t>
            </w:r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br/>
              <w:t xml:space="preserve">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Anahit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Gevorgyan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2A2276" w:rsidRPr="002A2276" w:rsidTr="002A2276">
        <w:trPr>
          <w:trHeight w:val="5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26.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Shogher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Union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Hasmik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Aslanyan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2A2276" w:rsidRPr="002A2276" w:rsidTr="002A2276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OBSERVERS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Confederation of Trade </w:t>
            </w: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br/>
              <w:t>Unions of Armenia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GARNIK VAGHARSHAKYAN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2A2276" w:rsidRPr="002A2276" w:rsidTr="002A2276">
        <w:trPr>
          <w:trHeight w:val="9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A2276" w:rsidRPr="002A2276" w:rsidRDefault="002A2276" w:rsidP="002A2276">
            <w:pPr>
              <w:spacing w:after="24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A2276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r w:rsidRPr="002A2276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n-GB"/>
              </w:rPr>
              <w:br/>
              <w:t>AZERBAIJAN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A2276" w:rsidRPr="002A2276" w:rsidTr="002A2276">
        <w:trPr>
          <w:trHeight w:val="5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PARTICIPANTS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1. “Democracy Monitor”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Fuad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HASANOV          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2. “Intelligent Citizen” Enlightenment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Center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(ICEC) Public Union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Hasan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Huseynli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3. “Region” International Analytical Centre (RIAC)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Jalal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Amanov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4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4. Azerbaijan National Committee of Helsinki Citizens' Assembly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Arzu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Abdullayeva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5.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Center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for National and International Studies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Leila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Alieva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         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4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6. Election Monitoring and Democracy Studies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Center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(EMDS)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Anar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Mammadli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4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7. NGO Alliance For Municipality Development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Samir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Aliyev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5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8. QAFSAM (Caucasian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Center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for International Relations and Strategic Studies)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Nazim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Jafarov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9. CESD-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Center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for Economic and Social Development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Vugar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Bayramov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2A2276" w:rsidRPr="002A2276" w:rsidTr="002A2276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10. Economic Research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Center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Khanlar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Mammadov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2A2276" w:rsidRPr="002A2276" w:rsidTr="00A71A8C">
        <w:trPr>
          <w:trHeight w:val="3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11. Partnership for Economic and Social Initiatives (PESI)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Farid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Malikov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2A2276" w:rsidRPr="002A2276" w:rsidTr="002A2276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12. Public Association for Assistance to Free Economy (PAAFE)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Zohar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Ismayilov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2A2276" w:rsidRPr="002A2276" w:rsidTr="002A2276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13. Public Finance Monitoring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Center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(PFMC)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Nizam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Soltanov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2A2276" w:rsidRPr="002A2276" w:rsidTr="002A2276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14. Social Strategic Studies and Analytically Investigations Public Union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Ilgar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Huseynli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2A2276" w:rsidRPr="002A2276" w:rsidTr="002A2276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15. “Climate Change &amp; Development”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Aytakin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A.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Asgarova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2A2276" w:rsidRPr="002A2276" w:rsidTr="002A2276">
        <w:trPr>
          <w:trHeight w:val="5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16. «Society for Sustainable Development"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Fikret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Jafarov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2A2276" w:rsidRPr="002A2276" w:rsidTr="002A2276">
        <w:trPr>
          <w:trHeight w:val="4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17.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Center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for Security and Energy Studies,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Qafqaz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University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Jeyhun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Mahmudlu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2A2276" w:rsidRPr="002A2276" w:rsidTr="002A2276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18. Eco –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Alem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Public Union (World of Ecology)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Elshen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Nagiyev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2A2276" w:rsidRPr="002A2276" w:rsidTr="00A71A8C">
        <w:trPr>
          <w:trHeight w:val="44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19.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Ganja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Agrobusiness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Association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Gabib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Abbasov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2A2276" w:rsidRPr="002A2276" w:rsidTr="002A2276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20 Caucasus Media Investigations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Center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Anar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Orujov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2A2276" w:rsidRPr="002A2276" w:rsidTr="002A2276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21.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Ganja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Regional Organization of the Educational Society “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Bilik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Jamal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Mammadov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              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2A2276" w:rsidRPr="002A2276" w:rsidTr="002A2276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22. Young Leaders Education, Training, and Development Public Union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Sabina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Alakbarova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2A2276" w:rsidRPr="002A2276" w:rsidTr="002A2276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23 Centre of Equal Opportunities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Rafiq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Tamrazov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2A2276" w:rsidRPr="002A2276" w:rsidTr="002A2276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24. Citizens'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Labor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Rights Protection League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Sahib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Mammadov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2A2276" w:rsidRPr="002A2276" w:rsidTr="002A2276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25. Democratic Institutions and Human Rights Social Union (DIHRSU)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Elchin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Abdullayev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2A2276" w:rsidRPr="002A2276" w:rsidTr="002A2276">
        <w:trPr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26. Oil-Worker’ Rights Protection Organization Public Union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Mirvari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Gahramanova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                                  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2A2276" w:rsidRPr="002A2276" w:rsidTr="002A2276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OBSERVERS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Public </w:t>
            </w:r>
            <w:proofErr w:type="spellStart"/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Initative</w:t>
            </w:r>
            <w:proofErr w:type="spellEnd"/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Centre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Gubad</w:t>
            </w:r>
            <w:proofErr w:type="spellEnd"/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Bayramov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Union of Journalists </w:t>
            </w:r>
            <w:proofErr w:type="spellStart"/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Yeni</w:t>
            </w:r>
            <w:proofErr w:type="spellEnd"/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Nesil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Arif</w:t>
            </w:r>
            <w:proofErr w:type="spellEnd"/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Aliev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5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Confederation of Trade Unions of Azerbaijan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Agil</w:t>
            </w:r>
            <w:proofErr w:type="spellEnd"/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Dadashov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  <w:t> </w:t>
            </w:r>
          </w:p>
        </w:tc>
      </w:tr>
      <w:tr w:rsidR="002A2276" w:rsidRPr="002A2276" w:rsidTr="002A2276">
        <w:trPr>
          <w:trHeight w:val="3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NAYORA Youth Organisation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Seymur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Huseynov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A2276" w:rsidRPr="002A2276" w:rsidTr="002A2276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Entrepreneurship Development Foundation (EDF) - </w:t>
            </w:r>
            <w:proofErr w:type="spellStart"/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Sabit</w:t>
            </w:r>
            <w:proofErr w:type="spellEnd"/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Bagirov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Sabit</w:t>
            </w:r>
            <w:proofErr w:type="spellEnd"/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Bagirov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2</w:t>
            </w:r>
          </w:p>
        </w:tc>
      </w:tr>
      <w:tr w:rsidR="002A2276" w:rsidRPr="002A2276" w:rsidTr="002A2276">
        <w:trPr>
          <w:trHeight w:val="8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2A2276" w:rsidRPr="002A2276" w:rsidRDefault="002A2276" w:rsidP="002A227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</w:pPr>
            <w:r w:rsidRPr="002A2276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  <w:br/>
              <w:t>BELARUS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 </w:t>
            </w:r>
          </w:p>
        </w:tc>
      </w:tr>
      <w:tr w:rsidR="002A2276" w:rsidRPr="002A2276" w:rsidTr="002A2276">
        <w:trPr>
          <w:trHeight w:val="4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PARTICIPANTS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1. Belarusian Association of Journalists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ANDREI BASTUNETS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3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2. Civil online initiative "Europe without dictatorships!"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Ihar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Rynkevich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A71A8C">
        <w:trPr>
          <w:trHeight w:val="43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3. International Consortium EUROBELARUS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Uladzislau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Vialichka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4. Movement for Freedom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Yuri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hubarevich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5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5. NGO “Lev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Sapieha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Foundation”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Miraslau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Kobasa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5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6. Public Association Discussion and Analytical Society Liberal Club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Yauheni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Preiherman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7.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Pukhovichi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regional organization of consumer protection be part of the NGO "Belarusian society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Vasily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Volosiuk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6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8. The National Human Rights Public Association “Belarusian Helsinki Committee”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Vasil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Sankovic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5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9. Public organization Human Rights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Center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Viasna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Vladimir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Labkovich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5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10.  Assembly of Pro-Democratic </w:t>
            </w: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br/>
              <w:t xml:space="preserve">NGOs of Belarus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Maryia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Bialkovich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11. Civil Initiative “Gomel Democratic Forum”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Peter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Kuznetsoff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12. “Minsk Capital Association of Entrepreneurs and Employers”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Halina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Ilyashchuk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2A2276" w:rsidRPr="002A2276" w:rsidTr="002A2276">
        <w:trPr>
          <w:trHeight w:val="5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13. The human rights movement "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OurBelarus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Ihar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Lednik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2A2276" w:rsidRPr="002A2276" w:rsidTr="002A2276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14. “Republican Confederation of Entrepreneurship” (RCE ALE)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Vladimir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Karyagin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2A2276" w:rsidRPr="002A2276" w:rsidTr="002A2276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15.  Alliance of environmental NGOs of Belarus “Green Alliance”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Nastassia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Bekish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2A2276" w:rsidRPr="002A2276" w:rsidTr="002A2276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16. NGO “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Nerush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Vladimir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Zuev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2A2276" w:rsidRPr="002A2276" w:rsidTr="002A2276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17. Association of Life-Long Education and Enlightenment (ALLEE)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Sviatlana</w:t>
            </w:r>
            <w:proofErr w:type="spellEnd"/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Antashkevich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2A2276" w:rsidRPr="002A2276" w:rsidTr="002A2276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18. 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Center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for European Transformation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Andrey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Egorov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2A2276" w:rsidRPr="002A2276" w:rsidTr="002A2276">
        <w:trPr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19. Centre for social innovations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Tatiana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Poshevalova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2A2276" w:rsidRPr="002A2276" w:rsidTr="002A227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20.  International public charity organization «The Seeing Heart»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Ellada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Gukasova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2A2276" w:rsidRPr="002A2276" w:rsidTr="002A2276">
        <w:trPr>
          <w:trHeight w:val="3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21. National Council of Youth and Children's Organisations of Civil Society of Belarus «RADA»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Nina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Karakina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2A2276" w:rsidRPr="002A2276" w:rsidTr="00A71A8C">
        <w:trPr>
          <w:trHeight w:val="32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22. New Group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Anastasiya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Kombikova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2A2276" w:rsidRPr="002A2276" w:rsidTr="002A2276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23. Public Union of Belarusian Pensioners “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Nashe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Pokolenie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” (Our Generation)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Tatyana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Zelko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2A2276" w:rsidRPr="002A2276" w:rsidTr="002A2276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24. YTG “Students’ Council”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Ales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Krot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2A2276" w:rsidRPr="002A2276" w:rsidTr="002A2276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25. «Union - Chernobyl - Belarus»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Aleksandr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Volchanin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2A2276" w:rsidRPr="002A2276" w:rsidTr="00A71A8C">
        <w:trPr>
          <w:trHeight w:val="5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26. BELARUSIAN CONGRESS OF DEMOCRATIC TRADE UNIONS (BKDP)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Siarhei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ANTUSEVICH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2A2276" w:rsidRPr="002A2276" w:rsidTr="002A2276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OBSERVERS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“Green Alliance”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Yaroslav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Bekish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2A2276" w:rsidRPr="002A2276" w:rsidTr="002A2276">
        <w:trPr>
          <w:trHeight w:val="8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A2276" w:rsidRPr="002A2276" w:rsidRDefault="002A2276" w:rsidP="002A227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A2276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n-GB"/>
              </w:rPr>
              <w:br/>
              <w:t>EU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A2276" w:rsidRPr="002A2276" w:rsidTr="002A2276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PARTICIPANTS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Association for International Affairs (AMO)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Zdenka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Vagnerova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Association of Local Democracy Agencies (ALDA)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Antonella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Valmorbida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6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Center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for East-European and Asian Studies (CEEAS)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Mihail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E.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Ionescu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ChildPact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Mirela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Oprea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Common Europe Foundation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Artur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Kacprzak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5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Crisis Management Initiative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Mikheil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Mirziashvili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Eastern Europe Studies Centre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Anastasija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Panasevic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Eurochild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Michela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Costa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A71A8C">
        <w:trPr>
          <w:trHeight w:val="39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European Academy Berlin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Dr.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Weronika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Priesmeyer-Tkocz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European Armenian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Kaspar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KARAMPETIAN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6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European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Center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for Not-for-Profit Law (ECNL), </w:t>
            </w: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br/>
              <w:t>non profit public benefit company, 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Hanna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Asipovich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5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EUROPEAN MOVEMENT INTERNATIONAL (EMI)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Diogo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Pinto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European Partnership for Democracy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Ken Godfrey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A71A8C">
        <w:trPr>
          <w:trHeight w:val="3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EUROPEUM Institute for European Policy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Věra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Řiháčková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League for Defence of Human Rights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Daniela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Cervinschi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Media Diversity Institute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Milica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Pesic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4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NESEHNUTI (Independent Social Ecological Movement)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Martin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Hytha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Office for a Democratic Belarus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Olga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Stuzhinkaya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PASOS (Policy Association for an Open Society)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Jeff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Lovitt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People in Need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Ivana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Skalova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Pontis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Foundation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Andrea Cox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Slovak Atlantic Commission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Michal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Skala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Solidarité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Laïque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Florine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Pruchon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Stefan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Batory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Foundation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Jakub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Benedyczak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9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Stiftung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West-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Östliche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Begegnungen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(Foundation of West-Eastern Encounters)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1. Monika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Tharann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br/>
              <w:t xml:space="preserve">2.   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Dr.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Martin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Kummer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/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Dr.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Helmut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Domke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5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The Foundation Institute of Public Affairs (IPA)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Łukasz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Wenerski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7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Trans European Policy Studies Association TEPSA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Anita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Sęk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A71A8C">
        <w:trPr>
          <w:trHeight w:val="4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Unia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&amp;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Polska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Foundation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Krzysztof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Bobinski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European Cooperation Centre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Markijan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Żelak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2A2276" w:rsidRPr="002A2276" w:rsidTr="002A2276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International Fund for Cooperation and Partnership of the Black Sea and the Caspian Sea (BSCSIF)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JULIA AKHUNOVA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2A2276" w:rsidRPr="002A2276" w:rsidTr="002A2276">
        <w:trPr>
          <w:trHeight w:val="6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Polish Consumer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Kamil</w:t>
            </w:r>
            <w:proofErr w:type="spellEnd"/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Pluskwa-Dąbrowski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2A2276" w:rsidRPr="002A2276" w:rsidTr="00A71A8C">
        <w:trPr>
          <w:trHeight w:val="3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Radical Capital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Richard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Catherall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2A2276" w:rsidRPr="002A2276" w:rsidTr="00A71A8C">
        <w:trPr>
          <w:trHeight w:val="56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Research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Center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of the Slovak Foreign Policy Association (RC SFPA)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Rebecca Murray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2A2276" w:rsidRPr="002A2276" w:rsidTr="002A2276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European Economic and </w:t>
            </w: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br/>
              <w:t>Social Committee / Czech Chamber of Commerce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Mr Ivan Voles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2A2276" w:rsidRPr="002A2276" w:rsidTr="002A2276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Forum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Syd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Baltika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Ognjen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Radonjic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2A2276" w:rsidRPr="002A2276" w:rsidTr="002A2276">
        <w:trPr>
          <w:trHeight w:val="6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Peipsi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Center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for </w:t>
            </w: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Transboundary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Cooperation (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Peipsi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CTC)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Margit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Säre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2A2276" w:rsidRPr="002A2276" w:rsidTr="002A2276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The Regional Environmental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Center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for Central and Eastern Europe (REC)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Tsvetelina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Borissova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Filipova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2A2276" w:rsidRPr="002A2276" w:rsidTr="00A71A8C">
        <w:trPr>
          <w:trHeight w:val="36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Women in Europe for a Common Future 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Natalia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Dejean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2A2276" w:rsidRPr="002A2276" w:rsidTr="002A2276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WWF International Danube-Carpathian Programme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222222"/>
                <w:sz w:val="20"/>
                <w:szCs w:val="20"/>
                <w:lang w:eastAsia="en-GB"/>
              </w:rPr>
              <w:t xml:space="preserve">Dr </w:t>
            </w:r>
            <w:proofErr w:type="spellStart"/>
            <w:r w:rsidRPr="002A2276">
              <w:rPr>
                <w:rFonts w:ascii="Calibri" w:eastAsia="Times New Roman" w:hAnsi="Calibri" w:cs="Arial"/>
                <w:color w:val="222222"/>
                <w:sz w:val="20"/>
                <w:szCs w:val="20"/>
                <w:lang w:eastAsia="en-GB"/>
              </w:rPr>
              <w:t>Bohdan</w:t>
            </w:r>
            <w:proofErr w:type="spellEnd"/>
            <w:r w:rsidRPr="002A2276">
              <w:rPr>
                <w:rFonts w:ascii="Calibri" w:eastAsia="Times New Roman" w:hAnsi="Calibri" w:cs="Arial"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222222"/>
                <w:sz w:val="20"/>
                <w:szCs w:val="20"/>
                <w:lang w:eastAsia="en-GB"/>
              </w:rPr>
              <w:t>Prots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2A2276" w:rsidRPr="002A2276" w:rsidTr="002A2276">
        <w:trPr>
          <w:trHeight w:val="5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"Mountain Horse"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Sintija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Bernava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2A2276" w:rsidRPr="002A2276" w:rsidTr="002A2276">
        <w:trPr>
          <w:trHeight w:val="5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AEGEE-Europe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Daryna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Skryl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2A2276" w:rsidRPr="002A2276" w:rsidTr="002A2276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Bulgarian union of teachers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PhD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Yanka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Krumova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Takeva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2A2276" w:rsidRPr="002A2276" w:rsidTr="002A2276">
        <w:trPr>
          <w:trHeight w:val="5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Contemporary Art Foundation ART TRANSPARENT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Michal </w:t>
            </w:r>
            <w:proofErr w:type="spellStart"/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Bieniek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2A2276" w:rsidRPr="002A2276" w:rsidTr="002A2276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dvv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international’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Bettina  Brand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2A2276" w:rsidRPr="002A2276" w:rsidTr="002A2276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Education for Democracy Foundation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24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Aleksandra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Kujawska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2A2276" w:rsidRPr="002A2276" w:rsidTr="002A2276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European Cultural Foundation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Ms.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Olga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Alexeeva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2A2276" w:rsidRPr="002A2276" w:rsidTr="002A2276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European Economic and Social Committee</w:t>
            </w: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br/>
              <w:t>Lithuanian Confederation of Industries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Mr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Gintaras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Morkis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2A2276" w:rsidRPr="002A2276" w:rsidTr="002A2276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European Youth Forum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Giuseppe</w:t>
            </w: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Porcaro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2A2276" w:rsidRPr="002A2276" w:rsidTr="002A2276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German National Committee for international youth work (DNK)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Benjamin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Folkmann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2A2276" w:rsidRPr="002A2276" w:rsidTr="002A2276">
        <w:trPr>
          <w:trHeight w:val="7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Caritas Europa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Irina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Oriol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- Caritas Moldova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2A2276" w:rsidRPr="002A2276" w:rsidTr="00A71A8C">
        <w:trPr>
          <w:trHeight w:val="79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European Economic</w:t>
            </w: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br/>
              <w:t xml:space="preserve"> and Social Committee</w:t>
            </w: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br/>
              <w:t xml:space="preserve">Foreign Affairs Office of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Solidarnosc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Trade Union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Mr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Andrzej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Adamczyk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2A2276" w:rsidRPr="002A2276" w:rsidTr="002A2276">
        <w:trPr>
          <w:trHeight w:val="5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Cyprus Workers' Confederation/European Economic </w:t>
            </w: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br/>
              <w:t>and Social Committee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Mr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Dimitris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Kittenis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2A2276" w:rsidRPr="002A2276" w:rsidTr="00A71A8C">
        <w:trPr>
          <w:trHeight w:val="45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HealthProm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Fiona McLean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2A2276" w:rsidRPr="002A2276" w:rsidTr="00A71A8C">
        <w:trPr>
          <w:trHeight w:val="55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Pan-European regional Council of the International Trade Union Confederation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Anton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Leppik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2A2276" w:rsidRPr="002A2276" w:rsidTr="002A2276">
        <w:trPr>
          <w:trHeight w:val="6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European Economic and</w:t>
            </w: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br/>
              <w:t xml:space="preserve"> Social Committee / Network of Estonian NGOs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Mall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Hellam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A2276" w:rsidRPr="002A2276" w:rsidTr="002A2276">
        <w:trPr>
          <w:trHeight w:val="6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European Economic and </w:t>
            </w: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br/>
              <w:t>Social Committee / The Solidarity trade union from Lithuania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Daiva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Kvedaraite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A2276" w:rsidRPr="002A2276" w:rsidTr="002A2276">
        <w:trPr>
          <w:trHeight w:val="5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OBSERVERS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Eastern Europe Studies </w:t>
            </w: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br/>
              <w:t>Centre (EESC)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Kristina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Vaiciunaite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6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Stiftung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West-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Östliche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Begegnungen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(Foundation of West-Eastern Encounters)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Sonja </w:t>
            </w:r>
            <w:proofErr w:type="spellStart"/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Kemnitz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 </w:t>
            </w:r>
          </w:p>
        </w:tc>
      </w:tr>
      <w:tr w:rsidR="002A2276" w:rsidRPr="002A2276" w:rsidTr="002A2276">
        <w:trPr>
          <w:trHeight w:val="7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ASOCIACIÓN ANDALUZA </w:t>
            </w: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br/>
              <w:t>CURIOSITY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Johe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Manuel Luna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Huertas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2A2276" w:rsidRPr="002A2276" w:rsidTr="002A2276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Friedrich-Ebert-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Stiftung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(FES)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Matthias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Jobelius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2A2276" w:rsidRPr="002A2276" w:rsidTr="002A2276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British Council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Dr Colin Jacobs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A2276" w:rsidRPr="002A2276" w:rsidTr="002A227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Coordination SUD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Magda Elena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Toma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  <w:t> </w:t>
            </w:r>
          </w:p>
        </w:tc>
      </w:tr>
      <w:tr w:rsidR="002A2276" w:rsidRPr="002A2276" w:rsidTr="002A2276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German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Center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on Belarus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Peter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Liesegang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  <w:t> </w:t>
            </w:r>
          </w:p>
        </w:tc>
      </w:tr>
      <w:tr w:rsidR="002A2276" w:rsidRPr="002A2276" w:rsidTr="002A2276">
        <w:trPr>
          <w:trHeight w:val="4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The Centre for Eastern Studies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24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Kamil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Całus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, Specialist in Moldovan Affairs</w:t>
            </w: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br/>
              <w:t>Department for Ukraine, Belarus and Moldova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  <w:t> </w:t>
            </w:r>
          </w:p>
        </w:tc>
      </w:tr>
      <w:tr w:rsidR="002A2276" w:rsidRPr="002A2276" w:rsidTr="002A2276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Minority Rights Group Europe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Zsofia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Farkas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European Economic and Social Committee</w:t>
            </w: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br/>
              <w:t>EESC External Relations Section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Laura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Ernsteina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2A2276" w:rsidRPr="002A2276" w:rsidTr="002A2276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Masaryk University, Czech Rep.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Marketa</w:t>
            </w:r>
            <w:proofErr w:type="spellEnd"/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Smrckova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 </w:t>
            </w:r>
          </w:p>
        </w:tc>
      </w:tr>
      <w:tr w:rsidR="002A2276" w:rsidRPr="002A2276" w:rsidTr="002A2276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Trasparency</w:t>
            </w:r>
            <w:proofErr w:type="spellEnd"/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International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Svetlana </w:t>
            </w:r>
            <w:proofErr w:type="spellStart"/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Savitskaya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 </w:t>
            </w:r>
          </w:p>
        </w:tc>
      </w:tr>
      <w:tr w:rsidR="002A2276" w:rsidRPr="002A2276" w:rsidTr="002A2276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Researcher at the European University </w:t>
            </w:r>
            <w:proofErr w:type="spellStart"/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Viadrina</w:t>
            </w:r>
            <w:proofErr w:type="spellEnd"/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, 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Iryna</w:t>
            </w:r>
            <w:proofErr w:type="spellEnd"/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Solonenko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 </w:t>
            </w:r>
          </w:p>
        </w:tc>
      </w:tr>
      <w:tr w:rsidR="002A2276" w:rsidRPr="002A2276" w:rsidTr="002A2276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European Broadcasting Union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David Lewis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International Organisation of Employers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Matthias Thorns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extDirection w:val="btLr"/>
            <w:hideMark/>
          </w:tcPr>
          <w:p w:rsidR="002A2276" w:rsidRPr="002A2276" w:rsidRDefault="002A2276" w:rsidP="002A227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A2276" w:rsidRPr="002A2276" w:rsidTr="002A2276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Transparency International-EU office, Brussels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Nienke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Palstra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extDirection w:val="btLr"/>
            <w:hideMark/>
          </w:tcPr>
          <w:p w:rsidR="002A2276" w:rsidRPr="002A2276" w:rsidRDefault="002A2276" w:rsidP="002A227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A2276" w:rsidRPr="002A2276" w:rsidTr="002A2276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CEPS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Hrant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Kostanyan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 </w:t>
            </w:r>
          </w:p>
        </w:tc>
      </w:tr>
      <w:tr w:rsidR="002A2276" w:rsidRPr="002A2276" w:rsidTr="002A2276">
        <w:trPr>
          <w:trHeight w:val="7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A2276" w:rsidRPr="002A2276" w:rsidRDefault="002A2276" w:rsidP="002A227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A2276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n-GB"/>
              </w:rPr>
              <w:br/>
              <w:t>GEORGIA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A2276" w:rsidRPr="002A2276" w:rsidTr="002A2276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PARTICIPANTS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1. Centre of Strategic Research and Development of Georgia (CSRDG)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Eka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Urushadze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2. Civil Society institute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Vaja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Salamadze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9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3. European Initiative - Liberal Academy Tbilisi (EI LAT)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Salome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Bulia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4. Georgia Press Association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Lasha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Tughushi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5. Heinrich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Boell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Foundation South Caucasus Regional Office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Nino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Lejava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5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6. Human Rights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Center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(HRIDC)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Nino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Tsagareishvili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7. International Society for Fair Elections and Democracy (ISFED)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Nino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Lomjaria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5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8. Open Society Georgia Foundation (OSGF)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Ivane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Chkhikvadze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9. Public Movement Multinational Georgia (PMMG)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Arnold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Stepanian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10. Association European Studies for Innovative Development of Georgia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Oleg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Shatberashvili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      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2A2276" w:rsidRPr="002A2276" w:rsidTr="002A2276">
        <w:trPr>
          <w:trHeight w:val="5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11. Association for Farmers Rights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Defense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Kakha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Nadiradze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2A2276" w:rsidRPr="002A2276" w:rsidTr="002A2276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12. Biological Farming Association “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Elkana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Manana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Tsulaia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2A2276" w:rsidRPr="002A2276" w:rsidTr="002A2276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13. Caucasian Institute for Economic and Social Research (CIESR)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TemurT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ordinavaE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2A2276" w:rsidRPr="002A2276" w:rsidTr="002A2276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14. Eurasia Partnership Foundation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Nino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Khurtsidze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2A2276" w:rsidRPr="002A2276" w:rsidTr="002A2276">
        <w:trPr>
          <w:trHeight w:val="7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15. Georgian Foundation for Strategic and International Studies (GFSIS)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Kakha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Gogolashvili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2A2276" w:rsidRPr="002A2276" w:rsidTr="002A2276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16. International Business and Economic development Centre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David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Tsiskaridze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2A2276" w:rsidRPr="002A2276" w:rsidTr="002A2276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17. The Georgian Association” Women in Business”(GAWB)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Nino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Elizbarashvili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2A2276" w:rsidRPr="002A2276" w:rsidTr="002A2276">
        <w:trPr>
          <w:trHeight w:val="5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18. CENN - Caucasus Environmental NGO Network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Nino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Shavgulidze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2A2276" w:rsidRPr="002A2276" w:rsidTr="002A2276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19. Green Alternative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Manana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Kochladze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2A2276" w:rsidRPr="002A2276" w:rsidTr="002A2276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20. The Greens Movement of Georgia/Friends of the Earth Georgia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Nino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Chkhobadze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2A2276" w:rsidRPr="002A2276" w:rsidTr="002A2276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21. “Healthy World”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Zurab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Putkaradze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2A2276" w:rsidRPr="002A2276" w:rsidTr="002A2276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22. Youth Association for Social Sciences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Nukri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Kvelashvili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2A2276" w:rsidRPr="002A2276" w:rsidTr="002A2276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23. Cultural-Humanitarian Fund “Sukhumi”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Gamakharia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                   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2A2276" w:rsidRPr="002A2276" w:rsidTr="002A2276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24. Foundation “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Multhiethnic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Resource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Center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for Civic Education Development”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Alexandra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Kalatozishvili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2A2276" w:rsidRPr="002A2276" w:rsidTr="002A2276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25.  IDP Women Association «Consent”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Julia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Kharashvili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2A2276" w:rsidRPr="002A2276" w:rsidTr="002A2276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26. NGO Dialog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pokoleniy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Nuzgar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Kokhreidze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2A2276" w:rsidRPr="002A2276" w:rsidTr="002A2276">
        <w:trPr>
          <w:trHeight w:val="7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OBSERVERS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Association and Radio “Green Wave”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Manana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Jakhua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A2276" w:rsidRPr="002A2276" w:rsidRDefault="002A2276" w:rsidP="002A227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A2276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n-GB"/>
              </w:rPr>
              <w:br/>
              <w:t>MOLDOVA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A2276" w:rsidRPr="002A2276" w:rsidTr="002A2276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PARTICIPANTS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1. Association of Independent Press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PETRU MACOVEI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2. Foreign Policy Association of Moldova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Victoria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Bucataru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3. Independent Journalism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Cente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Nadine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Gogu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4. International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Center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for Women Rights Protection and Promotion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Center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“La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Strada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” (NGO)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Viorelia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Rusu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5. Moldovan Institute for Human Rights (IDOM)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Ion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Schidu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5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6. Promo-LEX Association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Ion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Manole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7. Soros Foundation- Moldova (Good Governance Program)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Olga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Crivoliubic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7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8. The Alliance of active NGOs in the field of Social protection of family and child (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Alianta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ONGurilor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active in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domeniul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Protectiei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Sociale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Copilului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si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Familiei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- APSCF)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Mariana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Ianachevici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9. The Legal Resources Centre from Moldova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Ion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Guzun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10. Transparency International – Moldova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Lilia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Carasciuc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8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11. Friends of Animals and Nature"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Olga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Krivoruchko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2A2276" w:rsidRPr="002A2276" w:rsidTr="002A2276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12. BIOTICA Ecological Society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Alexei Andreev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2A2276" w:rsidRPr="002A2276" w:rsidTr="002A2276">
        <w:trPr>
          <w:trHeight w:val="5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13.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Center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for Economic  Development  and Public Affairs (CEDPA)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Dr.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Sergiu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Tutunaru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2A2276" w:rsidRPr="002A2276" w:rsidTr="002A2276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14. NGO CASE Moldova Foundation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Eugenia VEVERITA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2A2276" w:rsidRPr="002A2276" w:rsidTr="002A2276">
        <w:trPr>
          <w:trHeight w:val="5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15. Small Business Association ( SBA 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Roscouvana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Eugen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2A2276" w:rsidRPr="002A2276" w:rsidTr="002A2276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16. ECOS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Dumitru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DRUMEA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2A2276" w:rsidRPr="002A2276" w:rsidTr="002A2276">
        <w:trPr>
          <w:trHeight w:val="5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17. NGO “Terra-1530”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Petru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Botnaru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2A2276" w:rsidRPr="002A2276" w:rsidTr="002A2276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18. REC Moldova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Victor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Cotruta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2A2276" w:rsidRPr="002A2276" w:rsidTr="002A2276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19. Republican Centre for Children and Youth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Gutta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-Club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Natalia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Kravciuk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2A2276" w:rsidRPr="002A2276" w:rsidTr="002A2276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20. Territorial Organization Stefan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Voda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of Ecological Movement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Tatiana MARIN          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2A2276" w:rsidRPr="002A2276" w:rsidTr="002A2276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21. The Ecological Movement of Moldova (EMM)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Alecu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Renita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2A2276" w:rsidRPr="002A2276" w:rsidTr="002A2276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22. Women’s Association for the Environment Protection and Sustainable Development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Xenia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Cechina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2A2276" w:rsidRPr="002A2276" w:rsidTr="002A2276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23. “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MilleniuM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” Training and Development Institute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Vitalie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Cîrhană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2A2276" w:rsidRPr="002A2276" w:rsidTr="002A2276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24. East Europe Foundation – Moldova (EEF-M)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Sorin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Mereacre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2A2276" w:rsidRPr="002A2276" w:rsidTr="002A2276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25. National Youth Council of Moldova (CNTM)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Adrian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Balutel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2A2276" w:rsidRPr="002A2276" w:rsidTr="002A2276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26. Labour Institute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Vsevolod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Barbaneagra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2A2276" w:rsidRPr="002A2276" w:rsidTr="002A2276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OBSERVERS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FHI 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Roxana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Teodorcic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  <w:t> </w:t>
            </w:r>
          </w:p>
        </w:tc>
      </w:tr>
      <w:tr w:rsidR="002A2276" w:rsidRPr="002A2276" w:rsidTr="002A2276">
        <w:trPr>
          <w:trHeight w:val="6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Organisations for People with Disabilities Persons of the Republic of Moldova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Vitali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Covaliov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n-GB"/>
              </w:rPr>
              <w:t> </w:t>
            </w:r>
          </w:p>
        </w:tc>
      </w:tr>
      <w:tr w:rsidR="002A2276" w:rsidRPr="002A2276" w:rsidTr="002A2276">
        <w:trPr>
          <w:trHeight w:val="4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National Youth Council of Moldova (CNTM)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Eduard </w:t>
            </w:r>
            <w:proofErr w:type="spellStart"/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Mihalas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2A2276" w:rsidRPr="002A2276" w:rsidTr="002A2276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Institute for Development and Social Initiatives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Viitorul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Ion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Tornea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extDirection w:val="btLr"/>
            <w:hideMark/>
          </w:tcPr>
          <w:p w:rsidR="002A2276" w:rsidRPr="002A2276" w:rsidRDefault="002A2276" w:rsidP="002A227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A2276" w:rsidRPr="002A2276" w:rsidTr="002A2276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National Youth Council of Moldova (CNTM)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Alex </w:t>
            </w:r>
            <w:proofErr w:type="spellStart"/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Petrov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2A2276" w:rsidRPr="002A2276" w:rsidTr="002A2276">
        <w:trPr>
          <w:trHeight w:val="7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A2276" w:rsidRPr="002A2276" w:rsidRDefault="002A2276" w:rsidP="002A227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A2276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n-GB"/>
              </w:rPr>
              <w:br/>
              <w:t>UKRAINE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A2276" w:rsidRPr="002A2276" w:rsidTr="002A2276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PARTICIPANTS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1.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Center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for International Security and Strategic Studies (CISSS)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Al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Gontch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2. Civic Initiative Europe without Barriers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222222"/>
                <w:sz w:val="20"/>
                <w:szCs w:val="20"/>
                <w:lang w:eastAsia="en-GB"/>
              </w:rPr>
              <w:t>Maryana</w:t>
            </w:r>
            <w:proofErr w:type="spellEnd"/>
            <w:r w:rsidRPr="002A2276">
              <w:rPr>
                <w:rFonts w:ascii="Calibri" w:eastAsia="Times New Roman" w:hAnsi="Calibri" w:cs="Arial"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222222"/>
                <w:sz w:val="20"/>
                <w:szCs w:val="20"/>
                <w:lang w:eastAsia="en-GB"/>
              </w:rPr>
              <w:t>Kuzio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8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3. Institute for Euro-Atlantic Cooperation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Oleksandr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Sushko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4.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Internews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Ukraine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Andriy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Kulakov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5. Social Action Centre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Iryna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Fedorovych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6. Ukrainian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Center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for Independent Political Research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Iuliia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Tyshchenko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7.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Ukranian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Voters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Commitee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Sergey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Tkachenko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8. Union   "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Center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for Political Studies and Analytics"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Viktor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Taran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9. Institute for Economic Research and Policy Consulting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Irina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Kosse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2A2276" w:rsidRPr="002A2276" w:rsidTr="002A2276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10.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Polissa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Foundation for International and Regional Studies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Hennadiy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Maksak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2A2276" w:rsidRPr="002A2276" w:rsidTr="002A2276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11. Promotion of Intercultural Cooperation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Julia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Serbina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2A2276" w:rsidRPr="002A2276" w:rsidTr="002A2276">
        <w:trPr>
          <w:trHeight w:val="4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12. Ukrainian European Studies Association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Yuriy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Vdovenko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2A2276" w:rsidRPr="002A2276" w:rsidTr="002A2276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13.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Center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NOMOS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Andrii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Chubyk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2A2276" w:rsidRPr="002A2276" w:rsidTr="002A2276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14.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DiXi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Group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Anton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Antonenko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2A2276" w:rsidRPr="002A2276" w:rsidTr="002A2276">
        <w:trPr>
          <w:trHeight w:val="6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15. Non-governmental organization National Ecological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Center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of Ukraine (NECU)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Iryna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Holovko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2A2276" w:rsidRPr="002A2276" w:rsidTr="002A2276">
        <w:trPr>
          <w:trHeight w:val="4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16.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Сity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Youth CSO «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Ecoclub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Andriy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Martynyuk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2A2276" w:rsidRPr="002A2276" w:rsidTr="002A2276">
        <w:trPr>
          <w:trHeight w:val="5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17. Ecological Club "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Kray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Galina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Prociv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2A2276" w:rsidRPr="002A2276" w:rsidTr="002A2276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18. Europe XXI Foundation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Galina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Usatenko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2A2276" w:rsidRPr="002A2276" w:rsidTr="002A2276">
        <w:trPr>
          <w:trHeight w:val="5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19. Institute of Socio-Cultural Management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Maria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Kalashnik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2A2276" w:rsidRPr="002A2276" w:rsidTr="002A2276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20.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Plast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– National scout organization of Ukraine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Dmytro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Kolesnyk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2A2276" w:rsidRPr="002A2276" w:rsidTr="002A2276">
        <w:trPr>
          <w:trHeight w:val="5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21. SIM Legal and Political Research Centre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Andriy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Kohut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2A2276" w:rsidRPr="002A2276" w:rsidTr="002A2276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22. Confederation of Free Trade Unions of Ukraine - KVPU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Mikhailo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Volynets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2A2276" w:rsidRPr="002A2276" w:rsidTr="002A2276">
        <w:trPr>
          <w:trHeight w:val="6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23. Federation of trade unions of workers of small and average enterprise of Ukraine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Viacheslav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Roi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2A2276" w:rsidRPr="002A2276" w:rsidTr="002A2276">
        <w:trPr>
          <w:trHeight w:val="5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24. Federation of Trade Unions of Ukraine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Vasily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Shilov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2A2276" w:rsidRPr="002A2276" w:rsidTr="002A2276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25.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Coaltion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of the HIV Service Organizations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Rostislav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Dzundza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2A2276" w:rsidRPr="002A2276" w:rsidTr="002A2276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26.Creative </w:t>
            </w:r>
            <w:proofErr w:type="spellStart"/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Center</w:t>
            </w:r>
            <w:proofErr w:type="spellEnd"/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Counterpart (CCC)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Volodymyr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Kuprii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International Renaissance Foundation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Dmytro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Shulga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5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OBSERVERS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Ukrainian National Environmental NGO “MAMA-86”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Anna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Golubovska-Onisimova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2A2276" w:rsidRPr="002A2276" w:rsidTr="00A71A8C">
        <w:trPr>
          <w:trHeight w:val="38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European Dialogue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Yaryna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Borenko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2A2276" w:rsidRPr="002A2276" w:rsidTr="002A2276">
        <w:trPr>
          <w:trHeight w:val="6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Ukranian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association of student self-governance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Elizaveta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Shchepetylnikova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extDirection w:val="btLr"/>
            <w:hideMark/>
          </w:tcPr>
          <w:p w:rsidR="002A2276" w:rsidRPr="002A2276" w:rsidRDefault="002A2276" w:rsidP="002A227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A2276" w:rsidRPr="002A2276" w:rsidTr="002A2276">
        <w:trPr>
          <w:trHeight w:val="7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Institute of World Policy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Leonid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Litra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extDirection w:val="btLr"/>
            <w:hideMark/>
          </w:tcPr>
          <w:p w:rsidR="002A2276" w:rsidRPr="002A2276" w:rsidRDefault="002A2276" w:rsidP="002A227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A2276" w:rsidRPr="002A2276" w:rsidTr="002A2276">
        <w:trPr>
          <w:trHeight w:val="6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Ukrainian National Environmental NGO “MAMA-86”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Zoriana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Mishchuk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2A2276" w:rsidRPr="002A2276" w:rsidTr="002A2276">
        <w:trPr>
          <w:trHeight w:val="5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EU-funded project: «Strengthening non-State actors' Capacities to Promote Reform and increase Public Accountability»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Oleksiy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Soldatenko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EU-funded project: «Strengthening non-State actors' Capacities to Promote Reform and increase Public Accountability»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Stephan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Malerius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2</w:t>
            </w:r>
          </w:p>
        </w:tc>
      </w:tr>
      <w:tr w:rsidR="002A2276" w:rsidRPr="002A2276" w:rsidTr="002A2276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EU-funded project: «Strengthening non-State actors' Capacities to Promote Reform and increase Public Accountability»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Natalya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Belyukina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4</w:t>
            </w:r>
          </w:p>
        </w:tc>
      </w:tr>
      <w:tr w:rsidR="002A2276" w:rsidRPr="002A2276" w:rsidTr="002A2276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International Centre for Policy Studies (ICPS)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Olena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Zakharova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 </w:t>
            </w:r>
          </w:p>
        </w:tc>
      </w:tr>
      <w:tr w:rsidR="002A2276" w:rsidRPr="002A2276" w:rsidTr="002A2276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76" w:rsidRPr="002A2276" w:rsidRDefault="002A2276" w:rsidP="002A227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222222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b/>
                <w:bCs/>
                <w:color w:val="222222"/>
                <w:sz w:val="20"/>
                <w:szCs w:val="20"/>
                <w:lang w:eastAsia="en-GB"/>
              </w:rPr>
              <w:t>OTHER OBSERVERS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A2276" w:rsidRPr="002A2276" w:rsidTr="002A2276">
        <w:trPr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Centre for Democracy and Human Rights - CEDEM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Vladan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Simonovic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5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Eastern Partnership Territorial Cooperation Programme (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EaPTC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Lyubov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Palyvoda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2A2276" w:rsidRPr="002A2276" w:rsidTr="002A2276">
        <w:trPr>
          <w:trHeight w:val="5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National Endowment for Democracy (NED)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76" w:rsidRPr="002A2276" w:rsidTr="002A2276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Tunisian Active Network for social Accountability “TANSA”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A2276" w:rsidRPr="002A2276" w:rsidRDefault="002A2276" w:rsidP="002A22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Moufida</w:t>
            </w:r>
            <w:proofErr w:type="spellEnd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Oueslati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2A2276" w:rsidRPr="002A2276" w:rsidRDefault="002A2276" w:rsidP="002A227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</w:pPr>
            <w:r w:rsidRPr="002A227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</w:tbl>
    <w:p w:rsidR="00624F45" w:rsidRDefault="00624F45"/>
    <w:sectPr w:rsidR="00624F45" w:rsidSect="002A2276">
      <w:headerReference w:type="default" r:id="rId7"/>
      <w:footerReference w:type="default" r:id="rId8"/>
      <w:pgSz w:w="11906" w:h="16838"/>
      <w:pgMar w:top="1440" w:right="282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AB1" w:rsidRDefault="00E97AB1" w:rsidP="002A2276">
      <w:pPr>
        <w:spacing w:after="0" w:line="240" w:lineRule="auto"/>
      </w:pPr>
      <w:r>
        <w:separator/>
      </w:r>
    </w:p>
  </w:endnote>
  <w:endnote w:type="continuationSeparator" w:id="0">
    <w:p w:rsidR="00E97AB1" w:rsidRDefault="00E97AB1" w:rsidP="002A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25067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2276" w:rsidRDefault="002A22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4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2276" w:rsidRDefault="002A227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AB1" w:rsidRDefault="00E97AB1" w:rsidP="002A2276">
      <w:pPr>
        <w:spacing w:after="0" w:line="240" w:lineRule="auto"/>
      </w:pPr>
      <w:r>
        <w:separator/>
      </w:r>
    </w:p>
  </w:footnote>
  <w:footnote w:type="continuationSeparator" w:id="0">
    <w:p w:rsidR="00E97AB1" w:rsidRDefault="00E97AB1" w:rsidP="002A2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276" w:rsidRDefault="002A2276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0E3AF35" wp14:editId="49C56B81">
          <wp:simplePos x="0" y="0"/>
          <wp:positionH relativeFrom="column">
            <wp:posOffset>144145</wp:posOffset>
          </wp:positionH>
          <wp:positionV relativeFrom="paragraph">
            <wp:posOffset>17145</wp:posOffset>
          </wp:positionV>
          <wp:extent cx="2338705" cy="685800"/>
          <wp:effectExtent l="0" t="0" r="4445" b="0"/>
          <wp:wrapSquare wrapText="bothSides"/>
          <wp:docPr id="1" name="Picture 1" descr="Eap_CSF_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p_CSF_M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76"/>
    <w:rsid w:val="0000004F"/>
    <w:rsid w:val="000057FE"/>
    <w:rsid w:val="00007986"/>
    <w:rsid w:val="00013094"/>
    <w:rsid w:val="00021005"/>
    <w:rsid w:val="00021281"/>
    <w:rsid w:val="000225DE"/>
    <w:rsid w:val="00032C47"/>
    <w:rsid w:val="000338AB"/>
    <w:rsid w:val="000432CD"/>
    <w:rsid w:val="00044A18"/>
    <w:rsid w:val="00046C36"/>
    <w:rsid w:val="00047F23"/>
    <w:rsid w:val="000759B0"/>
    <w:rsid w:val="00077564"/>
    <w:rsid w:val="00081A22"/>
    <w:rsid w:val="0008406A"/>
    <w:rsid w:val="0008583C"/>
    <w:rsid w:val="00086BB5"/>
    <w:rsid w:val="00087556"/>
    <w:rsid w:val="000922B3"/>
    <w:rsid w:val="0009389E"/>
    <w:rsid w:val="000A0386"/>
    <w:rsid w:val="000A2806"/>
    <w:rsid w:val="000A3C86"/>
    <w:rsid w:val="000A6C9E"/>
    <w:rsid w:val="000B354A"/>
    <w:rsid w:val="000C2418"/>
    <w:rsid w:val="000D0983"/>
    <w:rsid w:val="000D1088"/>
    <w:rsid w:val="000D1131"/>
    <w:rsid w:val="000D3809"/>
    <w:rsid w:val="000E1A52"/>
    <w:rsid w:val="000E2952"/>
    <w:rsid w:val="000E455C"/>
    <w:rsid w:val="000F5620"/>
    <w:rsid w:val="0010426F"/>
    <w:rsid w:val="00111556"/>
    <w:rsid w:val="001212A8"/>
    <w:rsid w:val="00136B30"/>
    <w:rsid w:val="001411B8"/>
    <w:rsid w:val="00144491"/>
    <w:rsid w:val="00145CF4"/>
    <w:rsid w:val="00145F71"/>
    <w:rsid w:val="001468FD"/>
    <w:rsid w:val="00152122"/>
    <w:rsid w:val="00160B1B"/>
    <w:rsid w:val="001642D0"/>
    <w:rsid w:val="00172671"/>
    <w:rsid w:val="00173CC0"/>
    <w:rsid w:val="00173F84"/>
    <w:rsid w:val="00183117"/>
    <w:rsid w:val="00183B2D"/>
    <w:rsid w:val="001868E5"/>
    <w:rsid w:val="001903DF"/>
    <w:rsid w:val="00194D6F"/>
    <w:rsid w:val="00195421"/>
    <w:rsid w:val="00197703"/>
    <w:rsid w:val="001B6A8D"/>
    <w:rsid w:val="001C6164"/>
    <w:rsid w:val="001D4842"/>
    <w:rsid w:val="001D5B9D"/>
    <w:rsid w:val="001E169A"/>
    <w:rsid w:val="001F0B0D"/>
    <w:rsid w:val="001F2948"/>
    <w:rsid w:val="001F3D6A"/>
    <w:rsid w:val="00202C54"/>
    <w:rsid w:val="00204986"/>
    <w:rsid w:val="0020753B"/>
    <w:rsid w:val="00212EC4"/>
    <w:rsid w:val="0021362E"/>
    <w:rsid w:val="00215C7B"/>
    <w:rsid w:val="00217A23"/>
    <w:rsid w:val="00225004"/>
    <w:rsid w:val="00232858"/>
    <w:rsid w:val="00233757"/>
    <w:rsid w:val="002349A7"/>
    <w:rsid w:val="0025171F"/>
    <w:rsid w:val="00260288"/>
    <w:rsid w:val="00261493"/>
    <w:rsid w:val="00265385"/>
    <w:rsid w:val="00274D13"/>
    <w:rsid w:val="0028103E"/>
    <w:rsid w:val="00283D96"/>
    <w:rsid w:val="00286EC0"/>
    <w:rsid w:val="002935E7"/>
    <w:rsid w:val="002A0824"/>
    <w:rsid w:val="002A2276"/>
    <w:rsid w:val="002A2BC3"/>
    <w:rsid w:val="002B0F6C"/>
    <w:rsid w:val="002B14C5"/>
    <w:rsid w:val="002B662B"/>
    <w:rsid w:val="002B6AEE"/>
    <w:rsid w:val="002C24E1"/>
    <w:rsid w:val="002C6BF1"/>
    <w:rsid w:val="002D06F2"/>
    <w:rsid w:val="002D2D58"/>
    <w:rsid w:val="002D36CE"/>
    <w:rsid w:val="002E09A1"/>
    <w:rsid w:val="002E0FB5"/>
    <w:rsid w:val="002E1347"/>
    <w:rsid w:val="002E17DA"/>
    <w:rsid w:val="002E2506"/>
    <w:rsid w:val="002E3BEA"/>
    <w:rsid w:val="002F0B03"/>
    <w:rsid w:val="002F3B2D"/>
    <w:rsid w:val="002F465F"/>
    <w:rsid w:val="002F6F9D"/>
    <w:rsid w:val="0030366C"/>
    <w:rsid w:val="00303FE3"/>
    <w:rsid w:val="00305FB0"/>
    <w:rsid w:val="00306078"/>
    <w:rsid w:val="00307E19"/>
    <w:rsid w:val="00315F0C"/>
    <w:rsid w:val="003220DF"/>
    <w:rsid w:val="00322C13"/>
    <w:rsid w:val="003234BB"/>
    <w:rsid w:val="0032568C"/>
    <w:rsid w:val="00330535"/>
    <w:rsid w:val="0033130D"/>
    <w:rsid w:val="0033545E"/>
    <w:rsid w:val="003446A4"/>
    <w:rsid w:val="00350280"/>
    <w:rsid w:val="003534EE"/>
    <w:rsid w:val="0035725D"/>
    <w:rsid w:val="00367BC7"/>
    <w:rsid w:val="00374E48"/>
    <w:rsid w:val="00375622"/>
    <w:rsid w:val="0038067C"/>
    <w:rsid w:val="00380B57"/>
    <w:rsid w:val="003816FC"/>
    <w:rsid w:val="003848EA"/>
    <w:rsid w:val="003917D3"/>
    <w:rsid w:val="003924AC"/>
    <w:rsid w:val="00392E00"/>
    <w:rsid w:val="00394BCD"/>
    <w:rsid w:val="003A3170"/>
    <w:rsid w:val="003A5678"/>
    <w:rsid w:val="003A6CAB"/>
    <w:rsid w:val="003B3428"/>
    <w:rsid w:val="003B3481"/>
    <w:rsid w:val="003B353D"/>
    <w:rsid w:val="003B3A65"/>
    <w:rsid w:val="003B547B"/>
    <w:rsid w:val="003C00B1"/>
    <w:rsid w:val="003C1B21"/>
    <w:rsid w:val="003C29F3"/>
    <w:rsid w:val="003D03EC"/>
    <w:rsid w:val="003D1E02"/>
    <w:rsid w:val="003F1FC3"/>
    <w:rsid w:val="003F3FE2"/>
    <w:rsid w:val="0040265F"/>
    <w:rsid w:val="00405152"/>
    <w:rsid w:val="00406582"/>
    <w:rsid w:val="00410E40"/>
    <w:rsid w:val="00411047"/>
    <w:rsid w:val="00411130"/>
    <w:rsid w:val="004122F3"/>
    <w:rsid w:val="0041380B"/>
    <w:rsid w:val="0041533E"/>
    <w:rsid w:val="00427830"/>
    <w:rsid w:val="0043191A"/>
    <w:rsid w:val="00433623"/>
    <w:rsid w:val="00436EFB"/>
    <w:rsid w:val="004371E4"/>
    <w:rsid w:val="00443452"/>
    <w:rsid w:val="00452B8A"/>
    <w:rsid w:val="004562A2"/>
    <w:rsid w:val="004616CB"/>
    <w:rsid w:val="00463F99"/>
    <w:rsid w:val="00464475"/>
    <w:rsid w:val="00465292"/>
    <w:rsid w:val="00470080"/>
    <w:rsid w:val="00471CFF"/>
    <w:rsid w:val="004730CB"/>
    <w:rsid w:val="004760F3"/>
    <w:rsid w:val="004833E4"/>
    <w:rsid w:val="0048461B"/>
    <w:rsid w:val="00487B25"/>
    <w:rsid w:val="0049253B"/>
    <w:rsid w:val="00492D8C"/>
    <w:rsid w:val="004A0C80"/>
    <w:rsid w:val="004A0F4F"/>
    <w:rsid w:val="004A34D5"/>
    <w:rsid w:val="004A4CCA"/>
    <w:rsid w:val="004A79D6"/>
    <w:rsid w:val="004B3548"/>
    <w:rsid w:val="004D5C71"/>
    <w:rsid w:val="004D70FA"/>
    <w:rsid w:val="004E2D15"/>
    <w:rsid w:val="004E3862"/>
    <w:rsid w:val="004E403B"/>
    <w:rsid w:val="004E44F8"/>
    <w:rsid w:val="004E4762"/>
    <w:rsid w:val="004E6BF1"/>
    <w:rsid w:val="004F7520"/>
    <w:rsid w:val="004F756B"/>
    <w:rsid w:val="004F7A2F"/>
    <w:rsid w:val="005005E1"/>
    <w:rsid w:val="00501AC2"/>
    <w:rsid w:val="00501E27"/>
    <w:rsid w:val="00503E3B"/>
    <w:rsid w:val="0050718F"/>
    <w:rsid w:val="00512350"/>
    <w:rsid w:val="00514545"/>
    <w:rsid w:val="00516F3E"/>
    <w:rsid w:val="00517C0B"/>
    <w:rsid w:val="00521656"/>
    <w:rsid w:val="0052272F"/>
    <w:rsid w:val="00523161"/>
    <w:rsid w:val="00524CDF"/>
    <w:rsid w:val="00525194"/>
    <w:rsid w:val="00532F79"/>
    <w:rsid w:val="005348FD"/>
    <w:rsid w:val="005366F5"/>
    <w:rsid w:val="0054720A"/>
    <w:rsid w:val="00551D79"/>
    <w:rsid w:val="005601A0"/>
    <w:rsid w:val="005708CA"/>
    <w:rsid w:val="0057608C"/>
    <w:rsid w:val="00580C4C"/>
    <w:rsid w:val="005821E1"/>
    <w:rsid w:val="00587115"/>
    <w:rsid w:val="00592422"/>
    <w:rsid w:val="00595759"/>
    <w:rsid w:val="005A2AD8"/>
    <w:rsid w:val="005B2B36"/>
    <w:rsid w:val="005B4E07"/>
    <w:rsid w:val="005B7493"/>
    <w:rsid w:val="005C08A0"/>
    <w:rsid w:val="005C42E1"/>
    <w:rsid w:val="005C6854"/>
    <w:rsid w:val="005D3E05"/>
    <w:rsid w:val="005E124C"/>
    <w:rsid w:val="005E13AB"/>
    <w:rsid w:val="005F4536"/>
    <w:rsid w:val="00604302"/>
    <w:rsid w:val="00605245"/>
    <w:rsid w:val="00607915"/>
    <w:rsid w:val="00610C84"/>
    <w:rsid w:val="00614F69"/>
    <w:rsid w:val="0061625D"/>
    <w:rsid w:val="00624F45"/>
    <w:rsid w:val="00625E87"/>
    <w:rsid w:val="00625E8A"/>
    <w:rsid w:val="006306CE"/>
    <w:rsid w:val="00633358"/>
    <w:rsid w:val="00634D4B"/>
    <w:rsid w:val="006376E4"/>
    <w:rsid w:val="00641104"/>
    <w:rsid w:val="00643CB3"/>
    <w:rsid w:val="006503DD"/>
    <w:rsid w:val="0065073A"/>
    <w:rsid w:val="0065074B"/>
    <w:rsid w:val="006507E7"/>
    <w:rsid w:val="00654440"/>
    <w:rsid w:val="006610A9"/>
    <w:rsid w:val="00661256"/>
    <w:rsid w:val="00662D7C"/>
    <w:rsid w:val="00664352"/>
    <w:rsid w:val="00673286"/>
    <w:rsid w:val="00675F5C"/>
    <w:rsid w:val="00684F4E"/>
    <w:rsid w:val="00695D32"/>
    <w:rsid w:val="00696FD6"/>
    <w:rsid w:val="006A543A"/>
    <w:rsid w:val="006A5AB2"/>
    <w:rsid w:val="006A71B0"/>
    <w:rsid w:val="006B18F7"/>
    <w:rsid w:val="006B2ADF"/>
    <w:rsid w:val="006B4362"/>
    <w:rsid w:val="006B5197"/>
    <w:rsid w:val="006B6E61"/>
    <w:rsid w:val="006C3E02"/>
    <w:rsid w:val="006C461B"/>
    <w:rsid w:val="006D0AA2"/>
    <w:rsid w:val="006D120F"/>
    <w:rsid w:val="006D3E5C"/>
    <w:rsid w:val="006D4977"/>
    <w:rsid w:val="006D6B50"/>
    <w:rsid w:val="006F3352"/>
    <w:rsid w:val="006F4ABD"/>
    <w:rsid w:val="00704613"/>
    <w:rsid w:val="0070791C"/>
    <w:rsid w:val="00710113"/>
    <w:rsid w:val="007214E3"/>
    <w:rsid w:val="00727BF3"/>
    <w:rsid w:val="00731C4E"/>
    <w:rsid w:val="00732E91"/>
    <w:rsid w:val="00733700"/>
    <w:rsid w:val="0074461F"/>
    <w:rsid w:val="00744F63"/>
    <w:rsid w:val="00746592"/>
    <w:rsid w:val="00750C5B"/>
    <w:rsid w:val="007520AA"/>
    <w:rsid w:val="00754B5B"/>
    <w:rsid w:val="00755870"/>
    <w:rsid w:val="007573CD"/>
    <w:rsid w:val="0076071E"/>
    <w:rsid w:val="00763521"/>
    <w:rsid w:val="007753EB"/>
    <w:rsid w:val="0078488E"/>
    <w:rsid w:val="00786A8F"/>
    <w:rsid w:val="0079131A"/>
    <w:rsid w:val="007921B8"/>
    <w:rsid w:val="00793045"/>
    <w:rsid w:val="007A4919"/>
    <w:rsid w:val="007B63F6"/>
    <w:rsid w:val="007C20BF"/>
    <w:rsid w:val="007C7945"/>
    <w:rsid w:val="007D2C0E"/>
    <w:rsid w:val="007E2709"/>
    <w:rsid w:val="007F0EC7"/>
    <w:rsid w:val="007F60F0"/>
    <w:rsid w:val="0080131E"/>
    <w:rsid w:val="008026E2"/>
    <w:rsid w:val="00803E59"/>
    <w:rsid w:val="0080538C"/>
    <w:rsid w:val="00812BCC"/>
    <w:rsid w:val="00813C44"/>
    <w:rsid w:val="00815174"/>
    <w:rsid w:val="00815A75"/>
    <w:rsid w:val="00816588"/>
    <w:rsid w:val="00816DA3"/>
    <w:rsid w:val="00832C58"/>
    <w:rsid w:val="00840879"/>
    <w:rsid w:val="00844C08"/>
    <w:rsid w:val="00847406"/>
    <w:rsid w:val="00847821"/>
    <w:rsid w:val="00850952"/>
    <w:rsid w:val="00853A1A"/>
    <w:rsid w:val="00854F4C"/>
    <w:rsid w:val="00856142"/>
    <w:rsid w:val="00860031"/>
    <w:rsid w:val="008607FA"/>
    <w:rsid w:val="008630BA"/>
    <w:rsid w:val="0086425A"/>
    <w:rsid w:val="008672BF"/>
    <w:rsid w:val="00875F5D"/>
    <w:rsid w:val="0088016D"/>
    <w:rsid w:val="00885FB4"/>
    <w:rsid w:val="008901FA"/>
    <w:rsid w:val="00893BB4"/>
    <w:rsid w:val="0089509F"/>
    <w:rsid w:val="0089570E"/>
    <w:rsid w:val="00895734"/>
    <w:rsid w:val="008A12DE"/>
    <w:rsid w:val="008A293D"/>
    <w:rsid w:val="008A6271"/>
    <w:rsid w:val="008A6DB0"/>
    <w:rsid w:val="008A6F25"/>
    <w:rsid w:val="008B2F16"/>
    <w:rsid w:val="008B481A"/>
    <w:rsid w:val="008B7DBC"/>
    <w:rsid w:val="008C4405"/>
    <w:rsid w:val="008C6D8D"/>
    <w:rsid w:val="008D2635"/>
    <w:rsid w:val="008D46E3"/>
    <w:rsid w:val="008D508F"/>
    <w:rsid w:val="008D74ED"/>
    <w:rsid w:val="008E3617"/>
    <w:rsid w:val="008E70FE"/>
    <w:rsid w:val="008F1C4B"/>
    <w:rsid w:val="008F6A75"/>
    <w:rsid w:val="00901618"/>
    <w:rsid w:val="00904AE7"/>
    <w:rsid w:val="00911922"/>
    <w:rsid w:val="009120D7"/>
    <w:rsid w:val="00922E91"/>
    <w:rsid w:val="00923003"/>
    <w:rsid w:val="00924025"/>
    <w:rsid w:val="00924DA0"/>
    <w:rsid w:val="00931EAC"/>
    <w:rsid w:val="00942E9D"/>
    <w:rsid w:val="00955340"/>
    <w:rsid w:val="009577BA"/>
    <w:rsid w:val="009628B7"/>
    <w:rsid w:val="00963FA6"/>
    <w:rsid w:val="00973E3D"/>
    <w:rsid w:val="00980733"/>
    <w:rsid w:val="0098079B"/>
    <w:rsid w:val="00981C4A"/>
    <w:rsid w:val="00982E9C"/>
    <w:rsid w:val="009871E1"/>
    <w:rsid w:val="00992991"/>
    <w:rsid w:val="00993B06"/>
    <w:rsid w:val="009B3439"/>
    <w:rsid w:val="009B4BCA"/>
    <w:rsid w:val="009B5ABF"/>
    <w:rsid w:val="009B78AE"/>
    <w:rsid w:val="009C2C01"/>
    <w:rsid w:val="009D4E49"/>
    <w:rsid w:val="009D52E7"/>
    <w:rsid w:val="009D6234"/>
    <w:rsid w:val="009D67FE"/>
    <w:rsid w:val="009D6BB1"/>
    <w:rsid w:val="009E287C"/>
    <w:rsid w:val="009E5740"/>
    <w:rsid w:val="009E5E6D"/>
    <w:rsid w:val="009F07B3"/>
    <w:rsid w:val="009F1655"/>
    <w:rsid w:val="009F616A"/>
    <w:rsid w:val="00A01565"/>
    <w:rsid w:val="00A03ABD"/>
    <w:rsid w:val="00A0560C"/>
    <w:rsid w:val="00A06535"/>
    <w:rsid w:val="00A07B47"/>
    <w:rsid w:val="00A1016F"/>
    <w:rsid w:val="00A10FB3"/>
    <w:rsid w:val="00A17D2B"/>
    <w:rsid w:val="00A2118E"/>
    <w:rsid w:val="00A23614"/>
    <w:rsid w:val="00A24338"/>
    <w:rsid w:val="00A334F9"/>
    <w:rsid w:val="00A4390A"/>
    <w:rsid w:val="00A43A65"/>
    <w:rsid w:val="00A46308"/>
    <w:rsid w:val="00A560D6"/>
    <w:rsid w:val="00A5657C"/>
    <w:rsid w:val="00A577F7"/>
    <w:rsid w:val="00A57C2B"/>
    <w:rsid w:val="00A71A8C"/>
    <w:rsid w:val="00A724F0"/>
    <w:rsid w:val="00A8039D"/>
    <w:rsid w:val="00A81398"/>
    <w:rsid w:val="00A8266B"/>
    <w:rsid w:val="00A827DB"/>
    <w:rsid w:val="00A827FB"/>
    <w:rsid w:val="00A829BB"/>
    <w:rsid w:val="00A84E58"/>
    <w:rsid w:val="00A92586"/>
    <w:rsid w:val="00A9405D"/>
    <w:rsid w:val="00A9406B"/>
    <w:rsid w:val="00A95379"/>
    <w:rsid w:val="00A97827"/>
    <w:rsid w:val="00A97EFE"/>
    <w:rsid w:val="00AA195C"/>
    <w:rsid w:val="00AA5395"/>
    <w:rsid w:val="00AA5500"/>
    <w:rsid w:val="00AA7623"/>
    <w:rsid w:val="00AB097A"/>
    <w:rsid w:val="00AB0E86"/>
    <w:rsid w:val="00AB1006"/>
    <w:rsid w:val="00AB5817"/>
    <w:rsid w:val="00AC61FF"/>
    <w:rsid w:val="00AC70A1"/>
    <w:rsid w:val="00AD4980"/>
    <w:rsid w:val="00AE07B5"/>
    <w:rsid w:val="00AE103E"/>
    <w:rsid w:val="00AF1D60"/>
    <w:rsid w:val="00AF26FD"/>
    <w:rsid w:val="00AF33EF"/>
    <w:rsid w:val="00AF407D"/>
    <w:rsid w:val="00B00162"/>
    <w:rsid w:val="00B02F8C"/>
    <w:rsid w:val="00B13538"/>
    <w:rsid w:val="00B15F9D"/>
    <w:rsid w:val="00B16CDA"/>
    <w:rsid w:val="00B1797C"/>
    <w:rsid w:val="00B311A2"/>
    <w:rsid w:val="00B35A9F"/>
    <w:rsid w:val="00B364DA"/>
    <w:rsid w:val="00B4496B"/>
    <w:rsid w:val="00B4567F"/>
    <w:rsid w:val="00B5142F"/>
    <w:rsid w:val="00B55BC5"/>
    <w:rsid w:val="00B569A3"/>
    <w:rsid w:val="00B579E0"/>
    <w:rsid w:val="00B604DE"/>
    <w:rsid w:val="00B6496C"/>
    <w:rsid w:val="00B673D9"/>
    <w:rsid w:val="00B73384"/>
    <w:rsid w:val="00B75922"/>
    <w:rsid w:val="00B818A6"/>
    <w:rsid w:val="00B81BB1"/>
    <w:rsid w:val="00B91345"/>
    <w:rsid w:val="00B92AC1"/>
    <w:rsid w:val="00B95907"/>
    <w:rsid w:val="00B969FE"/>
    <w:rsid w:val="00BA0850"/>
    <w:rsid w:val="00BA302C"/>
    <w:rsid w:val="00BA71BC"/>
    <w:rsid w:val="00BA7713"/>
    <w:rsid w:val="00BB19ED"/>
    <w:rsid w:val="00BB6110"/>
    <w:rsid w:val="00BC011A"/>
    <w:rsid w:val="00BC04EA"/>
    <w:rsid w:val="00BC0BF9"/>
    <w:rsid w:val="00BC4876"/>
    <w:rsid w:val="00BC5606"/>
    <w:rsid w:val="00BD2236"/>
    <w:rsid w:val="00BD34E3"/>
    <w:rsid w:val="00BD448A"/>
    <w:rsid w:val="00BD580F"/>
    <w:rsid w:val="00BE007D"/>
    <w:rsid w:val="00BE2071"/>
    <w:rsid w:val="00BE3995"/>
    <w:rsid w:val="00BF492D"/>
    <w:rsid w:val="00BF60B4"/>
    <w:rsid w:val="00BF60C4"/>
    <w:rsid w:val="00BF7728"/>
    <w:rsid w:val="00C009C0"/>
    <w:rsid w:val="00C056E5"/>
    <w:rsid w:val="00C06C22"/>
    <w:rsid w:val="00C10051"/>
    <w:rsid w:val="00C127D7"/>
    <w:rsid w:val="00C13AB4"/>
    <w:rsid w:val="00C13D09"/>
    <w:rsid w:val="00C158DD"/>
    <w:rsid w:val="00C15977"/>
    <w:rsid w:val="00C24330"/>
    <w:rsid w:val="00C25054"/>
    <w:rsid w:val="00C25C79"/>
    <w:rsid w:val="00C31A77"/>
    <w:rsid w:val="00C33D4D"/>
    <w:rsid w:val="00C33E41"/>
    <w:rsid w:val="00C357FE"/>
    <w:rsid w:val="00C36882"/>
    <w:rsid w:val="00C41F4C"/>
    <w:rsid w:val="00C4222F"/>
    <w:rsid w:val="00C434E3"/>
    <w:rsid w:val="00C44BDE"/>
    <w:rsid w:val="00C45BFF"/>
    <w:rsid w:val="00C569B1"/>
    <w:rsid w:val="00C60783"/>
    <w:rsid w:val="00C65405"/>
    <w:rsid w:val="00C67A94"/>
    <w:rsid w:val="00C72791"/>
    <w:rsid w:val="00C74D9D"/>
    <w:rsid w:val="00C80EFD"/>
    <w:rsid w:val="00C8168D"/>
    <w:rsid w:val="00C847AE"/>
    <w:rsid w:val="00C855A5"/>
    <w:rsid w:val="00C863ED"/>
    <w:rsid w:val="00C87D55"/>
    <w:rsid w:val="00C91B08"/>
    <w:rsid w:val="00C93998"/>
    <w:rsid w:val="00CB3167"/>
    <w:rsid w:val="00CB5794"/>
    <w:rsid w:val="00CB7076"/>
    <w:rsid w:val="00CC2D32"/>
    <w:rsid w:val="00CC318F"/>
    <w:rsid w:val="00CC3ED1"/>
    <w:rsid w:val="00CC52C0"/>
    <w:rsid w:val="00CC6269"/>
    <w:rsid w:val="00CC74B7"/>
    <w:rsid w:val="00CD36B2"/>
    <w:rsid w:val="00CD3FE2"/>
    <w:rsid w:val="00CD75F5"/>
    <w:rsid w:val="00CD786E"/>
    <w:rsid w:val="00CD7DEA"/>
    <w:rsid w:val="00CE1086"/>
    <w:rsid w:val="00CE4BE3"/>
    <w:rsid w:val="00CE750A"/>
    <w:rsid w:val="00CE7B94"/>
    <w:rsid w:val="00CF088D"/>
    <w:rsid w:val="00CF2559"/>
    <w:rsid w:val="00CF6579"/>
    <w:rsid w:val="00D00160"/>
    <w:rsid w:val="00D050CA"/>
    <w:rsid w:val="00D14106"/>
    <w:rsid w:val="00D17367"/>
    <w:rsid w:val="00D21D41"/>
    <w:rsid w:val="00D21DCD"/>
    <w:rsid w:val="00D24C8F"/>
    <w:rsid w:val="00D265F4"/>
    <w:rsid w:val="00D27026"/>
    <w:rsid w:val="00D27CBB"/>
    <w:rsid w:val="00D307E6"/>
    <w:rsid w:val="00D369BA"/>
    <w:rsid w:val="00D37697"/>
    <w:rsid w:val="00D37C6D"/>
    <w:rsid w:val="00D51725"/>
    <w:rsid w:val="00D60AC3"/>
    <w:rsid w:val="00D61C4A"/>
    <w:rsid w:val="00D76E23"/>
    <w:rsid w:val="00D82014"/>
    <w:rsid w:val="00D970C7"/>
    <w:rsid w:val="00DA3506"/>
    <w:rsid w:val="00DB30D9"/>
    <w:rsid w:val="00DB6005"/>
    <w:rsid w:val="00DB6B15"/>
    <w:rsid w:val="00DB7A2A"/>
    <w:rsid w:val="00DC2EDC"/>
    <w:rsid w:val="00DC7AA1"/>
    <w:rsid w:val="00DD10F6"/>
    <w:rsid w:val="00DD2AE9"/>
    <w:rsid w:val="00DD3035"/>
    <w:rsid w:val="00DD5767"/>
    <w:rsid w:val="00DE5973"/>
    <w:rsid w:val="00DF0E19"/>
    <w:rsid w:val="00DF1B76"/>
    <w:rsid w:val="00DF2128"/>
    <w:rsid w:val="00DF6676"/>
    <w:rsid w:val="00E0268E"/>
    <w:rsid w:val="00E0305B"/>
    <w:rsid w:val="00E04A13"/>
    <w:rsid w:val="00E12D87"/>
    <w:rsid w:val="00E147EF"/>
    <w:rsid w:val="00E16622"/>
    <w:rsid w:val="00E205A4"/>
    <w:rsid w:val="00E3076B"/>
    <w:rsid w:val="00E371D5"/>
    <w:rsid w:val="00E43867"/>
    <w:rsid w:val="00E45D26"/>
    <w:rsid w:val="00E53A10"/>
    <w:rsid w:val="00E614B5"/>
    <w:rsid w:val="00E622C7"/>
    <w:rsid w:val="00E63047"/>
    <w:rsid w:val="00E64EF4"/>
    <w:rsid w:val="00E66D70"/>
    <w:rsid w:val="00E7706F"/>
    <w:rsid w:val="00E84283"/>
    <w:rsid w:val="00E84CC7"/>
    <w:rsid w:val="00E948E5"/>
    <w:rsid w:val="00E95D0E"/>
    <w:rsid w:val="00E97AB1"/>
    <w:rsid w:val="00EA2299"/>
    <w:rsid w:val="00EA3753"/>
    <w:rsid w:val="00EA3F99"/>
    <w:rsid w:val="00EA4AEB"/>
    <w:rsid w:val="00EA4B6F"/>
    <w:rsid w:val="00EB2859"/>
    <w:rsid w:val="00EB5EAC"/>
    <w:rsid w:val="00EB7137"/>
    <w:rsid w:val="00EC09DE"/>
    <w:rsid w:val="00EC0F17"/>
    <w:rsid w:val="00EC45ED"/>
    <w:rsid w:val="00EC57AD"/>
    <w:rsid w:val="00EC750D"/>
    <w:rsid w:val="00ED01A8"/>
    <w:rsid w:val="00ED0619"/>
    <w:rsid w:val="00ED3B6E"/>
    <w:rsid w:val="00ED62A8"/>
    <w:rsid w:val="00EE02A0"/>
    <w:rsid w:val="00EF4E3B"/>
    <w:rsid w:val="00EF53B1"/>
    <w:rsid w:val="00EF6AA0"/>
    <w:rsid w:val="00EF7B1A"/>
    <w:rsid w:val="00F035EE"/>
    <w:rsid w:val="00F05DD6"/>
    <w:rsid w:val="00F05F18"/>
    <w:rsid w:val="00F05FEF"/>
    <w:rsid w:val="00F07D2B"/>
    <w:rsid w:val="00F15A02"/>
    <w:rsid w:val="00F165E5"/>
    <w:rsid w:val="00F24458"/>
    <w:rsid w:val="00F2562E"/>
    <w:rsid w:val="00F330CE"/>
    <w:rsid w:val="00F41402"/>
    <w:rsid w:val="00F44939"/>
    <w:rsid w:val="00F44B2A"/>
    <w:rsid w:val="00F46AF1"/>
    <w:rsid w:val="00F47CFD"/>
    <w:rsid w:val="00F500D2"/>
    <w:rsid w:val="00F50508"/>
    <w:rsid w:val="00F52EBA"/>
    <w:rsid w:val="00F53ED8"/>
    <w:rsid w:val="00F60549"/>
    <w:rsid w:val="00F60B4B"/>
    <w:rsid w:val="00F62807"/>
    <w:rsid w:val="00F642B2"/>
    <w:rsid w:val="00F65EDF"/>
    <w:rsid w:val="00F70EFC"/>
    <w:rsid w:val="00F739E2"/>
    <w:rsid w:val="00F76FD1"/>
    <w:rsid w:val="00F84AC5"/>
    <w:rsid w:val="00F94CF6"/>
    <w:rsid w:val="00F96656"/>
    <w:rsid w:val="00FA33E8"/>
    <w:rsid w:val="00FA7317"/>
    <w:rsid w:val="00FB0A30"/>
    <w:rsid w:val="00FB3DE3"/>
    <w:rsid w:val="00FC3CA7"/>
    <w:rsid w:val="00FC5605"/>
    <w:rsid w:val="00FD2756"/>
    <w:rsid w:val="00FD5A7E"/>
    <w:rsid w:val="00FE0403"/>
    <w:rsid w:val="00FE450A"/>
    <w:rsid w:val="00FE5B97"/>
    <w:rsid w:val="00FF007A"/>
    <w:rsid w:val="00FF04A1"/>
    <w:rsid w:val="00FF2C6D"/>
    <w:rsid w:val="00FF4145"/>
    <w:rsid w:val="00FF418A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22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2276"/>
    <w:rPr>
      <w:color w:val="800080"/>
      <w:u w:val="single"/>
    </w:rPr>
  </w:style>
  <w:style w:type="paragraph" w:customStyle="1" w:styleId="font5">
    <w:name w:val="font5"/>
    <w:basedOn w:val="Normal"/>
    <w:rsid w:val="002A22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en-GB"/>
    </w:rPr>
  </w:style>
  <w:style w:type="paragraph" w:customStyle="1" w:styleId="font6">
    <w:name w:val="font6"/>
    <w:basedOn w:val="Normal"/>
    <w:rsid w:val="002A22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FF"/>
      <w:sz w:val="20"/>
      <w:szCs w:val="20"/>
      <w:u w:val="single"/>
      <w:lang w:eastAsia="en-GB"/>
    </w:rPr>
  </w:style>
  <w:style w:type="paragraph" w:customStyle="1" w:styleId="font7">
    <w:name w:val="font7"/>
    <w:basedOn w:val="Normal"/>
    <w:rsid w:val="002A22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en-GB"/>
    </w:rPr>
  </w:style>
  <w:style w:type="paragraph" w:customStyle="1" w:styleId="font8">
    <w:name w:val="font8"/>
    <w:basedOn w:val="Normal"/>
    <w:rsid w:val="002A22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FF"/>
      <w:sz w:val="20"/>
      <w:szCs w:val="20"/>
      <w:lang w:eastAsia="en-GB"/>
    </w:rPr>
  </w:style>
  <w:style w:type="paragraph" w:customStyle="1" w:styleId="font9">
    <w:name w:val="font9"/>
    <w:basedOn w:val="Normal"/>
    <w:rsid w:val="002A22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20"/>
      <w:szCs w:val="20"/>
      <w:lang w:eastAsia="en-GB"/>
    </w:rPr>
  </w:style>
  <w:style w:type="paragraph" w:customStyle="1" w:styleId="font10">
    <w:name w:val="font10"/>
    <w:basedOn w:val="Normal"/>
    <w:rsid w:val="002A22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20"/>
      <w:szCs w:val="20"/>
      <w:lang w:eastAsia="en-GB"/>
    </w:rPr>
  </w:style>
  <w:style w:type="paragraph" w:customStyle="1" w:styleId="font11">
    <w:name w:val="font11"/>
    <w:basedOn w:val="Normal"/>
    <w:rsid w:val="002A22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333399"/>
      <w:sz w:val="20"/>
      <w:szCs w:val="20"/>
      <w:lang w:eastAsia="en-GB"/>
    </w:rPr>
  </w:style>
  <w:style w:type="paragraph" w:customStyle="1" w:styleId="xl65">
    <w:name w:val="xl65"/>
    <w:basedOn w:val="Normal"/>
    <w:rsid w:val="002A2276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66">
    <w:name w:val="xl66"/>
    <w:basedOn w:val="Normal"/>
    <w:rsid w:val="002A2276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16"/>
      <w:szCs w:val="16"/>
      <w:lang w:eastAsia="en-GB"/>
    </w:rPr>
  </w:style>
  <w:style w:type="paragraph" w:customStyle="1" w:styleId="xl67">
    <w:name w:val="xl67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68">
    <w:name w:val="xl68"/>
    <w:basedOn w:val="Normal"/>
    <w:rsid w:val="002A2276"/>
    <w:pPr>
      <w:shd w:val="clear" w:color="000000" w:fill="963634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FFFFFF"/>
      <w:sz w:val="16"/>
      <w:szCs w:val="16"/>
      <w:lang w:eastAsia="en-GB"/>
    </w:rPr>
  </w:style>
  <w:style w:type="paragraph" w:customStyle="1" w:styleId="xl69">
    <w:name w:val="xl69"/>
    <w:basedOn w:val="Normal"/>
    <w:rsid w:val="002A2276"/>
    <w:pPr>
      <w:shd w:val="clear" w:color="000000" w:fill="963634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16"/>
      <w:szCs w:val="16"/>
      <w:lang w:eastAsia="en-GB"/>
    </w:rPr>
  </w:style>
  <w:style w:type="paragraph" w:customStyle="1" w:styleId="xl70">
    <w:name w:val="xl70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16"/>
      <w:szCs w:val="16"/>
      <w:lang w:eastAsia="en-GB"/>
    </w:rPr>
  </w:style>
  <w:style w:type="paragraph" w:customStyle="1" w:styleId="xl71">
    <w:name w:val="xl71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72">
    <w:name w:val="xl72"/>
    <w:basedOn w:val="Normal"/>
    <w:rsid w:val="002A2276"/>
    <w:pPr>
      <w:shd w:val="clear" w:color="000000" w:fill="00B05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73">
    <w:name w:val="xl73"/>
    <w:basedOn w:val="Normal"/>
    <w:rsid w:val="002A227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74">
    <w:name w:val="xl74"/>
    <w:basedOn w:val="Normal"/>
    <w:rsid w:val="002A22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75">
    <w:name w:val="xl75"/>
    <w:basedOn w:val="Normal"/>
    <w:rsid w:val="002A227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76">
    <w:name w:val="xl76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77">
    <w:name w:val="xl77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78">
    <w:name w:val="xl78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79">
    <w:name w:val="xl79"/>
    <w:basedOn w:val="Normal"/>
    <w:rsid w:val="002A22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80">
    <w:name w:val="xl80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81">
    <w:name w:val="xl81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82">
    <w:name w:val="xl82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83">
    <w:name w:val="xl83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84">
    <w:name w:val="xl84"/>
    <w:basedOn w:val="Normal"/>
    <w:rsid w:val="002A2276"/>
    <w:pPr>
      <w:shd w:val="clear" w:color="000000" w:fill="FF00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85">
    <w:name w:val="xl85"/>
    <w:basedOn w:val="Normal"/>
    <w:rsid w:val="002A22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86">
    <w:name w:val="xl86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87">
    <w:name w:val="xl87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88">
    <w:name w:val="xl88"/>
    <w:basedOn w:val="Normal"/>
    <w:rsid w:val="002A2276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89">
    <w:name w:val="xl89"/>
    <w:basedOn w:val="Normal"/>
    <w:rsid w:val="002A22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90">
    <w:name w:val="xl90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91">
    <w:name w:val="xl91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92">
    <w:name w:val="xl92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93">
    <w:name w:val="xl93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94">
    <w:name w:val="xl94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95">
    <w:name w:val="xl95"/>
    <w:basedOn w:val="Normal"/>
    <w:rsid w:val="002A22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96">
    <w:name w:val="xl96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97">
    <w:name w:val="xl97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98">
    <w:name w:val="xl98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99">
    <w:name w:val="xl99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00">
    <w:name w:val="xl100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01">
    <w:name w:val="xl101"/>
    <w:basedOn w:val="Normal"/>
    <w:rsid w:val="002A2276"/>
    <w:pPr>
      <w:shd w:val="clear" w:color="000000" w:fill="007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02">
    <w:name w:val="xl102"/>
    <w:basedOn w:val="Normal"/>
    <w:rsid w:val="002A22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03">
    <w:name w:val="xl103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04">
    <w:name w:val="xl104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05">
    <w:name w:val="xl105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06">
    <w:name w:val="xl106"/>
    <w:basedOn w:val="Normal"/>
    <w:rsid w:val="002A2276"/>
    <w:pPr>
      <w:shd w:val="clear" w:color="000000" w:fill="007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07">
    <w:name w:val="xl107"/>
    <w:basedOn w:val="Normal"/>
    <w:rsid w:val="002A22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08">
    <w:name w:val="xl108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09">
    <w:name w:val="xl109"/>
    <w:basedOn w:val="Normal"/>
    <w:rsid w:val="002A2276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10">
    <w:name w:val="xl110"/>
    <w:basedOn w:val="Normal"/>
    <w:rsid w:val="002A2276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11">
    <w:name w:val="xl111"/>
    <w:basedOn w:val="Normal"/>
    <w:rsid w:val="002A22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12">
    <w:name w:val="xl112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13">
    <w:name w:val="xl113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14">
    <w:name w:val="xl114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15">
    <w:name w:val="xl115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16">
    <w:name w:val="xl116"/>
    <w:basedOn w:val="Normal"/>
    <w:rsid w:val="002A2276"/>
    <w:pPr>
      <w:shd w:val="clear" w:color="000000" w:fill="00B05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17">
    <w:name w:val="xl117"/>
    <w:basedOn w:val="Normal"/>
    <w:rsid w:val="002A22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18">
    <w:name w:val="xl118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19">
    <w:name w:val="xl119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20">
    <w:name w:val="xl120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21">
    <w:name w:val="xl121"/>
    <w:basedOn w:val="Normal"/>
    <w:rsid w:val="002A2276"/>
    <w:pPr>
      <w:shd w:val="clear" w:color="000000" w:fill="92D05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22">
    <w:name w:val="xl122"/>
    <w:basedOn w:val="Normal"/>
    <w:rsid w:val="002A22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23">
    <w:name w:val="xl123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24">
    <w:name w:val="xl124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25">
    <w:name w:val="xl125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26">
    <w:name w:val="xl126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27">
    <w:name w:val="xl127"/>
    <w:basedOn w:val="Normal"/>
    <w:rsid w:val="002A2276"/>
    <w:pPr>
      <w:shd w:val="clear" w:color="000000" w:fill="99CC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28">
    <w:name w:val="xl128"/>
    <w:basedOn w:val="Normal"/>
    <w:rsid w:val="002A227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29">
    <w:name w:val="xl129"/>
    <w:basedOn w:val="Normal"/>
    <w:rsid w:val="002A2276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30">
    <w:name w:val="xl130"/>
    <w:basedOn w:val="Normal"/>
    <w:rsid w:val="002A22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31">
    <w:name w:val="xl131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32">
    <w:name w:val="xl132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33">
    <w:name w:val="xl133"/>
    <w:basedOn w:val="Normal"/>
    <w:rsid w:val="002A22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color w:val="000000"/>
      <w:sz w:val="16"/>
      <w:szCs w:val="16"/>
      <w:lang w:eastAsia="en-GB"/>
    </w:rPr>
  </w:style>
  <w:style w:type="paragraph" w:customStyle="1" w:styleId="xl134">
    <w:name w:val="xl134"/>
    <w:basedOn w:val="Normal"/>
    <w:rsid w:val="002A22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16"/>
      <w:szCs w:val="16"/>
      <w:lang w:eastAsia="en-GB"/>
    </w:rPr>
  </w:style>
  <w:style w:type="paragraph" w:customStyle="1" w:styleId="xl135">
    <w:name w:val="xl135"/>
    <w:basedOn w:val="Normal"/>
    <w:rsid w:val="002A2276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16"/>
      <w:szCs w:val="16"/>
      <w:lang w:eastAsia="en-GB"/>
    </w:rPr>
  </w:style>
  <w:style w:type="paragraph" w:customStyle="1" w:styleId="xl136">
    <w:name w:val="xl136"/>
    <w:basedOn w:val="Normal"/>
    <w:rsid w:val="002A22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16"/>
      <w:szCs w:val="16"/>
      <w:lang w:eastAsia="en-GB"/>
    </w:rPr>
  </w:style>
  <w:style w:type="paragraph" w:customStyle="1" w:styleId="xl137">
    <w:name w:val="xl137"/>
    <w:basedOn w:val="Normal"/>
    <w:rsid w:val="002A22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16"/>
      <w:szCs w:val="16"/>
      <w:lang w:eastAsia="en-GB"/>
    </w:rPr>
  </w:style>
  <w:style w:type="paragraph" w:customStyle="1" w:styleId="xl138">
    <w:name w:val="xl138"/>
    <w:basedOn w:val="Normal"/>
    <w:rsid w:val="002A227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16"/>
      <w:szCs w:val="16"/>
      <w:lang w:eastAsia="en-GB"/>
    </w:rPr>
  </w:style>
  <w:style w:type="paragraph" w:customStyle="1" w:styleId="xl139">
    <w:name w:val="xl139"/>
    <w:basedOn w:val="Normal"/>
    <w:rsid w:val="002A2276"/>
    <w:pPr>
      <w:shd w:val="clear" w:color="000000" w:fill="92D05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color w:val="000000"/>
      <w:sz w:val="16"/>
      <w:szCs w:val="16"/>
      <w:lang w:eastAsia="en-GB"/>
    </w:rPr>
  </w:style>
  <w:style w:type="paragraph" w:customStyle="1" w:styleId="xl140">
    <w:name w:val="xl140"/>
    <w:basedOn w:val="Normal"/>
    <w:rsid w:val="002A2276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16"/>
      <w:szCs w:val="16"/>
      <w:lang w:eastAsia="en-GB"/>
    </w:rPr>
  </w:style>
  <w:style w:type="paragraph" w:customStyle="1" w:styleId="xl141">
    <w:name w:val="xl141"/>
    <w:basedOn w:val="Normal"/>
    <w:rsid w:val="002A2276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16"/>
      <w:szCs w:val="16"/>
      <w:lang w:eastAsia="en-GB"/>
    </w:rPr>
  </w:style>
  <w:style w:type="paragraph" w:customStyle="1" w:styleId="xl142">
    <w:name w:val="xl142"/>
    <w:basedOn w:val="Normal"/>
    <w:rsid w:val="002A22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43">
    <w:name w:val="xl143"/>
    <w:basedOn w:val="Normal"/>
    <w:rsid w:val="002A22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44">
    <w:name w:val="xl144"/>
    <w:basedOn w:val="Normal"/>
    <w:rsid w:val="002A22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45">
    <w:name w:val="xl145"/>
    <w:basedOn w:val="Normal"/>
    <w:rsid w:val="002A22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46">
    <w:name w:val="xl146"/>
    <w:basedOn w:val="Normal"/>
    <w:rsid w:val="002A227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47">
    <w:name w:val="xl147"/>
    <w:basedOn w:val="Normal"/>
    <w:rsid w:val="002A22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48">
    <w:name w:val="xl148"/>
    <w:basedOn w:val="Normal"/>
    <w:rsid w:val="002A22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49">
    <w:name w:val="xl149"/>
    <w:basedOn w:val="Normal"/>
    <w:rsid w:val="002A22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50">
    <w:name w:val="xl150"/>
    <w:basedOn w:val="Normal"/>
    <w:rsid w:val="002A227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51">
    <w:name w:val="xl151"/>
    <w:basedOn w:val="Normal"/>
    <w:rsid w:val="002A2276"/>
    <w:pPr>
      <w:shd w:val="clear" w:color="000000" w:fill="99CC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52">
    <w:name w:val="xl152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53">
    <w:name w:val="xl153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54">
    <w:name w:val="xl154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55">
    <w:name w:val="xl155"/>
    <w:basedOn w:val="Normal"/>
    <w:rsid w:val="002A22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56">
    <w:name w:val="xl156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57">
    <w:name w:val="xl157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58">
    <w:name w:val="xl158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159">
    <w:name w:val="xl159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160">
    <w:name w:val="xl160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161">
    <w:name w:val="xl161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162">
    <w:name w:val="xl162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163">
    <w:name w:val="xl163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164">
    <w:name w:val="xl164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165">
    <w:name w:val="xl165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FF"/>
      <w:sz w:val="24"/>
      <w:szCs w:val="24"/>
      <w:u w:val="single"/>
      <w:lang w:eastAsia="en-GB"/>
    </w:rPr>
  </w:style>
  <w:style w:type="paragraph" w:customStyle="1" w:styleId="xl166">
    <w:name w:val="xl166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167">
    <w:name w:val="xl167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168">
    <w:name w:val="xl168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color w:val="FF0000"/>
      <w:sz w:val="24"/>
      <w:szCs w:val="24"/>
      <w:lang w:eastAsia="en-GB"/>
    </w:rPr>
  </w:style>
  <w:style w:type="paragraph" w:customStyle="1" w:styleId="xl169">
    <w:name w:val="xl169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170">
    <w:name w:val="xl170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171">
    <w:name w:val="xl171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FF"/>
      <w:sz w:val="24"/>
      <w:szCs w:val="24"/>
      <w:u w:val="single"/>
      <w:lang w:eastAsia="en-GB"/>
    </w:rPr>
  </w:style>
  <w:style w:type="paragraph" w:customStyle="1" w:styleId="xl172">
    <w:name w:val="xl172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u w:val="single"/>
      <w:lang w:eastAsia="en-GB"/>
    </w:rPr>
  </w:style>
  <w:style w:type="paragraph" w:customStyle="1" w:styleId="xl173">
    <w:name w:val="xl173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174">
    <w:name w:val="xl174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FF"/>
      <w:sz w:val="24"/>
      <w:szCs w:val="24"/>
      <w:u w:val="single"/>
      <w:lang w:eastAsia="en-GB"/>
    </w:rPr>
  </w:style>
  <w:style w:type="paragraph" w:customStyle="1" w:styleId="xl175">
    <w:name w:val="xl175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176">
    <w:name w:val="xl176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177">
    <w:name w:val="xl177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FF"/>
      <w:sz w:val="24"/>
      <w:szCs w:val="24"/>
      <w:u w:val="single"/>
      <w:lang w:eastAsia="en-GB"/>
    </w:rPr>
  </w:style>
  <w:style w:type="paragraph" w:customStyle="1" w:styleId="xl178">
    <w:name w:val="xl178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179">
    <w:name w:val="xl179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180">
    <w:name w:val="xl180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181">
    <w:name w:val="xl181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FF"/>
      <w:sz w:val="24"/>
      <w:szCs w:val="24"/>
      <w:u w:val="single"/>
      <w:lang w:eastAsia="en-GB"/>
    </w:rPr>
  </w:style>
  <w:style w:type="paragraph" w:customStyle="1" w:styleId="xl182">
    <w:name w:val="xl182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24"/>
      <w:szCs w:val="24"/>
      <w:lang w:eastAsia="en-GB"/>
    </w:rPr>
  </w:style>
  <w:style w:type="paragraph" w:customStyle="1" w:styleId="xl183">
    <w:name w:val="xl183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en-GB"/>
    </w:rPr>
  </w:style>
  <w:style w:type="paragraph" w:customStyle="1" w:styleId="xl184">
    <w:name w:val="xl184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u w:val="single"/>
      <w:lang w:eastAsia="en-GB"/>
    </w:rPr>
  </w:style>
  <w:style w:type="paragraph" w:customStyle="1" w:styleId="xl185">
    <w:name w:val="xl185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en-GB"/>
    </w:rPr>
  </w:style>
  <w:style w:type="paragraph" w:customStyle="1" w:styleId="xl186">
    <w:name w:val="xl186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FF"/>
      <w:sz w:val="24"/>
      <w:szCs w:val="24"/>
      <w:u w:val="single"/>
      <w:lang w:eastAsia="en-GB"/>
    </w:rPr>
  </w:style>
  <w:style w:type="paragraph" w:customStyle="1" w:styleId="xl187">
    <w:name w:val="xl187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en-GB"/>
    </w:rPr>
  </w:style>
  <w:style w:type="paragraph" w:customStyle="1" w:styleId="xl188">
    <w:name w:val="xl188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0000"/>
      <w:sz w:val="24"/>
      <w:szCs w:val="24"/>
      <w:lang w:eastAsia="en-GB"/>
    </w:rPr>
  </w:style>
  <w:style w:type="paragraph" w:customStyle="1" w:styleId="xl189">
    <w:name w:val="xl189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222222"/>
      <w:sz w:val="24"/>
      <w:szCs w:val="24"/>
      <w:lang w:eastAsia="en-GB"/>
    </w:rPr>
  </w:style>
  <w:style w:type="paragraph" w:customStyle="1" w:styleId="xl190">
    <w:name w:val="xl190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en-GB"/>
    </w:rPr>
  </w:style>
  <w:style w:type="paragraph" w:customStyle="1" w:styleId="xl191">
    <w:name w:val="xl191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en-GB"/>
    </w:rPr>
  </w:style>
  <w:style w:type="paragraph" w:customStyle="1" w:styleId="xl192">
    <w:name w:val="xl192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en-GB"/>
    </w:rPr>
  </w:style>
  <w:style w:type="paragraph" w:customStyle="1" w:styleId="xl193">
    <w:name w:val="xl193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en-GB"/>
    </w:rPr>
  </w:style>
  <w:style w:type="paragraph" w:customStyle="1" w:styleId="xl194">
    <w:name w:val="xl194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en-GB"/>
    </w:rPr>
  </w:style>
  <w:style w:type="paragraph" w:customStyle="1" w:styleId="xl195">
    <w:name w:val="xl195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en-GB"/>
    </w:rPr>
  </w:style>
  <w:style w:type="paragraph" w:customStyle="1" w:styleId="xl196">
    <w:name w:val="xl196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en-GB"/>
    </w:rPr>
  </w:style>
  <w:style w:type="paragraph" w:customStyle="1" w:styleId="xl197">
    <w:name w:val="xl197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en-GB"/>
    </w:rPr>
  </w:style>
  <w:style w:type="paragraph" w:customStyle="1" w:styleId="xl198">
    <w:name w:val="xl198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en-GB"/>
    </w:rPr>
  </w:style>
  <w:style w:type="paragraph" w:customStyle="1" w:styleId="xl199">
    <w:name w:val="xl199"/>
    <w:basedOn w:val="Normal"/>
    <w:rsid w:val="002A22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en-GB"/>
    </w:rPr>
  </w:style>
  <w:style w:type="paragraph" w:customStyle="1" w:styleId="xl200">
    <w:name w:val="xl200"/>
    <w:basedOn w:val="Normal"/>
    <w:rsid w:val="002A22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201">
    <w:name w:val="xl201"/>
    <w:basedOn w:val="Normal"/>
    <w:rsid w:val="002A22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202">
    <w:name w:val="xl202"/>
    <w:basedOn w:val="Normal"/>
    <w:rsid w:val="002A22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FF"/>
      <w:sz w:val="24"/>
      <w:szCs w:val="24"/>
      <w:u w:val="single"/>
      <w:lang w:eastAsia="en-GB"/>
    </w:rPr>
  </w:style>
  <w:style w:type="paragraph" w:customStyle="1" w:styleId="xl203">
    <w:name w:val="xl203"/>
    <w:basedOn w:val="Normal"/>
    <w:rsid w:val="002A22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204">
    <w:name w:val="xl204"/>
    <w:basedOn w:val="Normal"/>
    <w:rsid w:val="002A22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205">
    <w:name w:val="xl205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206">
    <w:name w:val="xl206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207">
    <w:name w:val="xl207"/>
    <w:basedOn w:val="Normal"/>
    <w:rsid w:val="002A2276"/>
    <w:pPr>
      <w:shd w:val="clear" w:color="000000" w:fill="00B0F0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en-GB"/>
    </w:rPr>
  </w:style>
  <w:style w:type="paragraph" w:customStyle="1" w:styleId="xl208">
    <w:name w:val="xl208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209">
    <w:name w:val="xl209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210">
    <w:name w:val="xl210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211">
    <w:name w:val="xl211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212">
    <w:name w:val="xl212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en-GB"/>
    </w:rPr>
  </w:style>
  <w:style w:type="paragraph" w:customStyle="1" w:styleId="xl213">
    <w:name w:val="xl213"/>
    <w:basedOn w:val="Normal"/>
    <w:rsid w:val="002A2276"/>
    <w:pPr>
      <w:shd w:val="clear" w:color="000000" w:fill="00B0F0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FF"/>
      <w:sz w:val="24"/>
      <w:szCs w:val="24"/>
      <w:u w:val="single"/>
      <w:lang w:eastAsia="en-GB"/>
    </w:rPr>
  </w:style>
  <w:style w:type="paragraph" w:customStyle="1" w:styleId="xl214">
    <w:name w:val="xl214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en-GB"/>
    </w:rPr>
  </w:style>
  <w:style w:type="paragraph" w:customStyle="1" w:styleId="xl215">
    <w:name w:val="xl215"/>
    <w:basedOn w:val="Normal"/>
    <w:rsid w:val="002A2276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32"/>
      <w:szCs w:val="32"/>
      <w:lang w:eastAsia="en-GB"/>
    </w:rPr>
  </w:style>
  <w:style w:type="paragraph" w:customStyle="1" w:styleId="xl216">
    <w:name w:val="xl216"/>
    <w:basedOn w:val="Normal"/>
    <w:rsid w:val="002A2276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en-GB"/>
    </w:rPr>
  </w:style>
  <w:style w:type="paragraph" w:customStyle="1" w:styleId="xl217">
    <w:name w:val="xl217"/>
    <w:basedOn w:val="Normal"/>
    <w:rsid w:val="002A2276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en-GB"/>
    </w:rPr>
  </w:style>
  <w:style w:type="paragraph" w:customStyle="1" w:styleId="xl218">
    <w:name w:val="xl218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en-GB"/>
    </w:rPr>
  </w:style>
  <w:style w:type="paragraph" w:customStyle="1" w:styleId="xl219">
    <w:name w:val="xl219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220">
    <w:name w:val="xl220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221">
    <w:name w:val="xl221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FF"/>
      <w:sz w:val="24"/>
      <w:szCs w:val="24"/>
      <w:u w:val="single"/>
      <w:lang w:eastAsia="en-GB"/>
    </w:rPr>
  </w:style>
  <w:style w:type="paragraph" w:customStyle="1" w:styleId="xl222">
    <w:name w:val="xl222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223">
    <w:name w:val="xl223"/>
    <w:basedOn w:val="Normal"/>
    <w:rsid w:val="002A2276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224">
    <w:name w:val="xl224"/>
    <w:basedOn w:val="Normal"/>
    <w:rsid w:val="002A2276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FF"/>
      <w:sz w:val="24"/>
      <w:szCs w:val="24"/>
      <w:u w:val="single"/>
      <w:lang w:eastAsia="en-GB"/>
    </w:rPr>
  </w:style>
  <w:style w:type="paragraph" w:customStyle="1" w:styleId="xl225">
    <w:name w:val="xl225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FF"/>
      <w:sz w:val="24"/>
      <w:szCs w:val="24"/>
      <w:u w:val="single"/>
      <w:lang w:eastAsia="en-GB"/>
    </w:rPr>
  </w:style>
  <w:style w:type="paragraph" w:customStyle="1" w:styleId="xl226">
    <w:name w:val="xl226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en-GB"/>
    </w:rPr>
  </w:style>
  <w:style w:type="paragraph" w:customStyle="1" w:styleId="xl227">
    <w:name w:val="xl227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222222"/>
      <w:sz w:val="24"/>
      <w:szCs w:val="24"/>
      <w:lang w:eastAsia="en-GB"/>
    </w:rPr>
  </w:style>
  <w:style w:type="paragraph" w:customStyle="1" w:styleId="xl228">
    <w:name w:val="xl228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229">
    <w:name w:val="xl229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FF"/>
      <w:sz w:val="24"/>
      <w:szCs w:val="24"/>
      <w:lang w:eastAsia="en-GB"/>
    </w:rPr>
  </w:style>
  <w:style w:type="paragraph" w:customStyle="1" w:styleId="xl230">
    <w:name w:val="xl230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FF"/>
      <w:sz w:val="24"/>
      <w:szCs w:val="24"/>
      <w:u w:val="single"/>
      <w:lang w:eastAsia="en-GB"/>
    </w:rPr>
  </w:style>
  <w:style w:type="paragraph" w:customStyle="1" w:styleId="xl231">
    <w:name w:val="xl231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en-GB"/>
    </w:rPr>
  </w:style>
  <w:style w:type="paragraph" w:customStyle="1" w:styleId="xl232">
    <w:name w:val="xl232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0000"/>
      <w:sz w:val="24"/>
      <w:szCs w:val="24"/>
      <w:lang w:eastAsia="en-GB"/>
    </w:rPr>
  </w:style>
  <w:style w:type="paragraph" w:customStyle="1" w:styleId="xl233">
    <w:name w:val="xl233"/>
    <w:basedOn w:val="Normal"/>
    <w:rsid w:val="002A22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333333"/>
      <w:sz w:val="24"/>
      <w:szCs w:val="24"/>
      <w:lang w:eastAsia="en-GB"/>
    </w:rPr>
  </w:style>
  <w:style w:type="paragraph" w:customStyle="1" w:styleId="xl234">
    <w:name w:val="xl234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235">
    <w:name w:val="xl235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236">
    <w:name w:val="xl236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237">
    <w:name w:val="xl237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en-GB"/>
    </w:rPr>
  </w:style>
  <w:style w:type="paragraph" w:customStyle="1" w:styleId="xl238">
    <w:name w:val="xl238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FF"/>
      <w:sz w:val="16"/>
      <w:szCs w:val="16"/>
      <w:u w:val="single"/>
      <w:lang w:eastAsia="en-GB"/>
    </w:rPr>
  </w:style>
  <w:style w:type="paragraph" w:customStyle="1" w:styleId="xl239">
    <w:name w:val="xl239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240">
    <w:name w:val="xl240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241">
    <w:name w:val="xl241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242">
    <w:name w:val="xl242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n-GB"/>
    </w:rPr>
  </w:style>
  <w:style w:type="paragraph" w:customStyle="1" w:styleId="xl243">
    <w:name w:val="xl243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244">
    <w:name w:val="xl244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245">
    <w:name w:val="xl245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246">
    <w:name w:val="xl246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en-GB"/>
    </w:rPr>
  </w:style>
  <w:style w:type="paragraph" w:customStyle="1" w:styleId="xl247">
    <w:name w:val="xl247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u w:val="single"/>
      <w:lang w:eastAsia="en-GB"/>
    </w:rPr>
  </w:style>
  <w:style w:type="paragraph" w:customStyle="1" w:styleId="xl248">
    <w:name w:val="xl248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249">
    <w:name w:val="xl249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250">
    <w:name w:val="xl250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FF"/>
      <w:sz w:val="24"/>
      <w:szCs w:val="24"/>
      <w:u w:val="single"/>
      <w:lang w:eastAsia="en-GB"/>
    </w:rPr>
  </w:style>
  <w:style w:type="paragraph" w:customStyle="1" w:styleId="xl251">
    <w:name w:val="xl251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252">
    <w:name w:val="xl252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253">
    <w:name w:val="xl253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color w:val="FF0000"/>
      <w:sz w:val="24"/>
      <w:szCs w:val="24"/>
      <w:lang w:eastAsia="en-GB"/>
    </w:rPr>
  </w:style>
  <w:style w:type="paragraph" w:customStyle="1" w:styleId="xl254">
    <w:name w:val="xl254"/>
    <w:basedOn w:val="Normal"/>
    <w:rsid w:val="002A2276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FF"/>
      <w:sz w:val="24"/>
      <w:szCs w:val="24"/>
      <w:u w:val="single"/>
      <w:lang w:eastAsia="en-GB"/>
    </w:rPr>
  </w:style>
  <w:style w:type="paragraph" w:customStyle="1" w:styleId="xl255">
    <w:name w:val="xl255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FF"/>
      <w:sz w:val="24"/>
      <w:szCs w:val="24"/>
      <w:u w:val="single"/>
      <w:lang w:eastAsia="en-GB"/>
    </w:rPr>
  </w:style>
  <w:style w:type="paragraph" w:customStyle="1" w:styleId="xl256">
    <w:name w:val="xl256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257">
    <w:name w:val="xl257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color w:val="0000FF"/>
      <w:sz w:val="24"/>
      <w:szCs w:val="24"/>
      <w:lang w:eastAsia="en-GB"/>
    </w:rPr>
  </w:style>
  <w:style w:type="paragraph" w:customStyle="1" w:styleId="xl258">
    <w:name w:val="xl258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color w:val="FF0000"/>
      <w:sz w:val="24"/>
      <w:szCs w:val="24"/>
      <w:lang w:eastAsia="en-GB"/>
    </w:rPr>
  </w:style>
  <w:style w:type="paragraph" w:customStyle="1" w:styleId="xl259">
    <w:name w:val="xl259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u w:val="single"/>
      <w:lang w:eastAsia="en-GB"/>
    </w:rPr>
  </w:style>
  <w:style w:type="paragraph" w:customStyle="1" w:styleId="xl260">
    <w:name w:val="xl260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222222"/>
      <w:sz w:val="24"/>
      <w:szCs w:val="24"/>
      <w:lang w:eastAsia="en-GB"/>
    </w:rPr>
  </w:style>
  <w:style w:type="paragraph" w:customStyle="1" w:styleId="xl261">
    <w:name w:val="xl261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color w:val="FF0000"/>
      <w:sz w:val="24"/>
      <w:szCs w:val="24"/>
      <w:lang w:eastAsia="en-GB"/>
    </w:rPr>
  </w:style>
  <w:style w:type="paragraph" w:customStyle="1" w:styleId="xl262">
    <w:name w:val="xl262"/>
    <w:basedOn w:val="Normal"/>
    <w:rsid w:val="002A22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263">
    <w:name w:val="xl263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0000"/>
      <w:sz w:val="24"/>
      <w:szCs w:val="24"/>
      <w:u w:val="single"/>
      <w:lang w:eastAsia="en-GB"/>
    </w:rPr>
  </w:style>
  <w:style w:type="paragraph" w:customStyle="1" w:styleId="xl264">
    <w:name w:val="xl264"/>
    <w:basedOn w:val="Normal"/>
    <w:rsid w:val="002A22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265">
    <w:name w:val="xl265"/>
    <w:basedOn w:val="Normal"/>
    <w:rsid w:val="002A22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266">
    <w:name w:val="xl266"/>
    <w:basedOn w:val="Normal"/>
    <w:rsid w:val="002A22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FF"/>
      <w:sz w:val="24"/>
      <w:szCs w:val="24"/>
      <w:u w:val="single"/>
      <w:lang w:eastAsia="en-GB"/>
    </w:rPr>
  </w:style>
  <w:style w:type="paragraph" w:customStyle="1" w:styleId="xl267">
    <w:name w:val="xl267"/>
    <w:basedOn w:val="Normal"/>
    <w:rsid w:val="002A22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268">
    <w:name w:val="xl268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en-GB"/>
    </w:rPr>
  </w:style>
  <w:style w:type="paragraph" w:customStyle="1" w:styleId="xl269">
    <w:name w:val="xl269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en-GB"/>
    </w:rPr>
  </w:style>
  <w:style w:type="paragraph" w:customStyle="1" w:styleId="xl270">
    <w:name w:val="xl270"/>
    <w:basedOn w:val="Normal"/>
    <w:rsid w:val="002A22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en-GB"/>
    </w:rPr>
  </w:style>
  <w:style w:type="paragraph" w:customStyle="1" w:styleId="xl271">
    <w:name w:val="xl271"/>
    <w:basedOn w:val="Normal"/>
    <w:rsid w:val="002A22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en-GB"/>
    </w:rPr>
  </w:style>
  <w:style w:type="paragraph" w:customStyle="1" w:styleId="xl272">
    <w:name w:val="xl272"/>
    <w:basedOn w:val="Normal"/>
    <w:rsid w:val="002A22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FF"/>
      <w:sz w:val="24"/>
      <w:szCs w:val="24"/>
      <w:u w:val="single"/>
      <w:lang w:eastAsia="en-GB"/>
    </w:rPr>
  </w:style>
  <w:style w:type="paragraph" w:customStyle="1" w:styleId="xl273">
    <w:name w:val="xl273"/>
    <w:basedOn w:val="Normal"/>
    <w:rsid w:val="002A22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en-GB"/>
    </w:rPr>
  </w:style>
  <w:style w:type="paragraph" w:customStyle="1" w:styleId="xl274">
    <w:name w:val="xl274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en-GB"/>
    </w:rPr>
  </w:style>
  <w:style w:type="paragraph" w:customStyle="1" w:styleId="xl275">
    <w:name w:val="xl275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FF"/>
      <w:sz w:val="24"/>
      <w:szCs w:val="24"/>
      <w:u w:val="single"/>
      <w:lang w:eastAsia="en-GB"/>
    </w:rPr>
  </w:style>
  <w:style w:type="paragraph" w:customStyle="1" w:styleId="xl276">
    <w:name w:val="xl276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277">
    <w:name w:val="xl277"/>
    <w:basedOn w:val="Normal"/>
    <w:rsid w:val="002A22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FF"/>
      <w:sz w:val="24"/>
      <w:szCs w:val="24"/>
      <w:u w:val="single"/>
      <w:lang w:eastAsia="en-GB"/>
    </w:rPr>
  </w:style>
  <w:style w:type="paragraph" w:customStyle="1" w:styleId="xl278">
    <w:name w:val="xl278"/>
    <w:basedOn w:val="Normal"/>
    <w:rsid w:val="002A22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222222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A2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276"/>
  </w:style>
  <w:style w:type="paragraph" w:styleId="Footer">
    <w:name w:val="footer"/>
    <w:basedOn w:val="Normal"/>
    <w:link w:val="FooterChar"/>
    <w:uiPriority w:val="99"/>
    <w:unhideWhenUsed/>
    <w:rsid w:val="002A2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2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22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2276"/>
    <w:rPr>
      <w:color w:val="800080"/>
      <w:u w:val="single"/>
    </w:rPr>
  </w:style>
  <w:style w:type="paragraph" w:customStyle="1" w:styleId="font5">
    <w:name w:val="font5"/>
    <w:basedOn w:val="Normal"/>
    <w:rsid w:val="002A22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en-GB"/>
    </w:rPr>
  </w:style>
  <w:style w:type="paragraph" w:customStyle="1" w:styleId="font6">
    <w:name w:val="font6"/>
    <w:basedOn w:val="Normal"/>
    <w:rsid w:val="002A22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FF"/>
      <w:sz w:val="20"/>
      <w:szCs w:val="20"/>
      <w:u w:val="single"/>
      <w:lang w:eastAsia="en-GB"/>
    </w:rPr>
  </w:style>
  <w:style w:type="paragraph" w:customStyle="1" w:styleId="font7">
    <w:name w:val="font7"/>
    <w:basedOn w:val="Normal"/>
    <w:rsid w:val="002A22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en-GB"/>
    </w:rPr>
  </w:style>
  <w:style w:type="paragraph" w:customStyle="1" w:styleId="font8">
    <w:name w:val="font8"/>
    <w:basedOn w:val="Normal"/>
    <w:rsid w:val="002A22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FF"/>
      <w:sz w:val="20"/>
      <w:szCs w:val="20"/>
      <w:lang w:eastAsia="en-GB"/>
    </w:rPr>
  </w:style>
  <w:style w:type="paragraph" w:customStyle="1" w:styleId="font9">
    <w:name w:val="font9"/>
    <w:basedOn w:val="Normal"/>
    <w:rsid w:val="002A22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20"/>
      <w:szCs w:val="20"/>
      <w:lang w:eastAsia="en-GB"/>
    </w:rPr>
  </w:style>
  <w:style w:type="paragraph" w:customStyle="1" w:styleId="font10">
    <w:name w:val="font10"/>
    <w:basedOn w:val="Normal"/>
    <w:rsid w:val="002A22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20"/>
      <w:szCs w:val="20"/>
      <w:lang w:eastAsia="en-GB"/>
    </w:rPr>
  </w:style>
  <w:style w:type="paragraph" w:customStyle="1" w:styleId="font11">
    <w:name w:val="font11"/>
    <w:basedOn w:val="Normal"/>
    <w:rsid w:val="002A22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333399"/>
      <w:sz w:val="20"/>
      <w:szCs w:val="20"/>
      <w:lang w:eastAsia="en-GB"/>
    </w:rPr>
  </w:style>
  <w:style w:type="paragraph" w:customStyle="1" w:styleId="xl65">
    <w:name w:val="xl65"/>
    <w:basedOn w:val="Normal"/>
    <w:rsid w:val="002A2276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66">
    <w:name w:val="xl66"/>
    <w:basedOn w:val="Normal"/>
    <w:rsid w:val="002A2276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16"/>
      <w:szCs w:val="16"/>
      <w:lang w:eastAsia="en-GB"/>
    </w:rPr>
  </w:style>
  <w:style w:type="paragraph" w:customStyle="1" w:styleId="xl67">
    <w:name w:val="xl67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68">
    <w:name w:val="xl68"/>
    <w:basedOn w:val="Normal"/>
    <w:rsid w:val="002A2276"/>
    <w:pPr>
      <w:shd w:val="clear" w:color="000000" w:fill="963634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FFFFFF"/>
      <w:sz w:val="16"/>
      <w:szCs w:val="16"/>
      <w:lang w:eastAsia="en-GB"/>
    </w:rPr>
  </w:style>
  <w:style w:type="paragraph" w:customStyle="1" w:styleId="xl69">
    <w:name w:val="xl69"/>
    <w:basedOn w:val="Normal"/>
    <w:rsid w:val="002A2276"/>
    <w:pPr>
      <w:shd w:val="clear" w:color="000000" w:fill="963634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16"/>
      <w:szCs w:val="16"/>
      <w:lang w:eastAsia="en-GB"/>
    </w:rPr>
  </w:style>
  <w:style w:type="paragraph" w:customStyle="1" w:styleId="xl70">
    <w:name w:val="xl70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16"/>
      <w:szCs w:val="16"/>
      <w:lang w:eastAsia="en-GB"/>
    </w:rPr>
  </w:style>
  <w:style w:type="paragraph" w:customStyle="1" w:styleId="xl71">
    <w:name w:val="xl71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72">
    <w:name w:val="xl72"/>
    <w:basedOn w:val="Normal"/>
    <w:rsid w:val="002A2276"/>
    <w:pPr>
      <w:shd w:val="clear" w:color="000000" w:fill="00B05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73">
    <w:name w:val="xl73"/>
    <w:basedOn w:val="Normal"/>
    <w:rsid w:val="002A227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74">
    <w:name w:val="xl74"/>
    <w:basedOn w:val="Normal"/>
    <w:rsid w:val="002A22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75">
    <w:name w:val="xl75"/>
    <w:basedOn w:val="Normal"/>
    <w:rsid w:val="002A227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76">
    <w:name w:val="xl76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77">
    <w:name w:val="xl77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78">
    <w:name w:val="xl78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79">
    <w:name w:val="xl79"/>
    <w:basedOn w:val="Normal"/>
    <w:rsid w:val="002A22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80">
    <w:name w:val="xl80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81">
    <w:name w:val="xl81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82">
    <w:name w:val="xl82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83">
    <w:name w:val="xl83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84">
    <w:name w:val="xl84"/>
    <w:basedOn w:val="Normal"/>
    <w:rsid w:val="002A2276"/>
    <w:pPr>
      <w:shd w:val="clear" w:color="000000" w:fill="FF00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85">
    <w:name w:val="xl85"/>
    <w:basedOn w:val="Normal"/>
    <w:rsid w:val="002A22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86">
    <w:name w:val="xl86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87">
    <w:name w:val="xl87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88">
    <w:name w:val="xl88"/>
    <w:basedOn w:val="Normal"/>
    <w:rsid w:val="002A2276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89">
    <w:name w:val="xl89"/>
    <w:basedOn w:val="Normal"/>
    <w:rsid w:val="002A22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90">
    <w:name w:val="xl90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91">
    <w:name w:val="xl91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92">
    <w:name w:val="xl92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93">
    <w:name w:val="xl93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94">
    <w:name w:val="xl94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95">
    <w:name w:val="xl95"/>
    <w:basedOn w:val="Normal"/>
    <w:rsid w:val="002A22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96">
    <w:name w:val="xl96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97">
    <w:name w:val="xl97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98">
    <w:name w:val="xl98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99">
    <w:name w:val="xl99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00">
    <w:name w:val="xl100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01">
    <w:name w:val="xl101"/>
    <w:basedOn w:val="Normal"/>
    <w:rsid w:val="002A2276"/>
    <w:pPr>
      <w:shd w:val="clear" w:color="000000" w:fill="007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02">
    <w:name w:val="xl102"/>
    <w:basedOn w:val="Normal"/>
    <w:rsid w:val="002A22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03">
    <w:name w:val="xl103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04">
    <w:name w:val="xl104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05">
    <w:name w:val="xl105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06">
    <w:name w:val="xl106"/>
    <w:basedOn w:val="Normal"/>
    <w:rsid w:val="002A2276"/>
    <w:pPr>
      <w:shd w:val="clear" w:color="000000" w:fill="007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07">
    <w:name w:val="xl107"/>
    <w:basedOn w:val="Normal"/>
    <w:rsid w:val="002A22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08">
    <w:name w:val="xl108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09">
    <w:name w:val="xl109"/>
    <w:basedOn w:val="Normal"/>
    <w:rsid w:val="002A2276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10">
    <w:name w:val="xl110"/>
    <w:basedOn w:val="Normal"/>
    <w:rsid w:val="002A2276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11">
    <w:name w:val="xl111"/>
    <w:basedOn w:val="Normal"/>
    <w:rsid w:val="002A22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12">
    <w:name w:val="xl112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13">
    <w:name w:val="xl113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14">
    <w:name w:val="xl114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15">
    <w:name w:val="xl115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16">
    <w:name w:val="xl116"/>
    <w:basedOn w:val="Normal"/>
    <w:rsid w:val="002A2276"/>
    <w:pPr>
      <w:shd w:val="clear" w:color="000000" w:fill="00B05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17">
    <w:name w:val="xl117"/>
    <w:basedOn w:val="Normal"/>
    <w:rsid w:val="002A22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18">
    <w:name w:val="xl118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19">
    <w:name w:val="xl119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20">
    <w:name w:val="xl120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21">
    <w:name w:val="xl121"/>
    <w:basedOn w:val="Normal"/>
    <w:rsid w:val="002A2276"/>
    <w:pPr>
      <w:shd w:val="clear" w:color="000000" w:fill="92D05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22">
    <w:name w:val="xl122"/>
    <w:basedOn w:val="Normal"/>
    <w:rsid w:val="002A22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23">
    <w:name w:val="xl123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24">
    <w:name w:val="xl124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25">
    <w:name w:val="xl125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26">
    <w:name w:val="xl126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27">
    <w:name w:val="xl127"/>
    <w:basedOn w:val="Normal"/>
    <w:rsid w:val="002A2276"/>
    <w:pPr>
      <w:shd w:val="clear" w:color="000000" w:fill="99CC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28">
    <w:name w:val="xl128"/>
    <w:basedOn w:val="Normal"/>
    <w:rsid w:val="002A227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29">
    <w:name w:val="xl129"/>
    <w:basedOn w:val="Normal"/>
    <w:rsid w:val="002A2276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30">
    <w:name w:val="xl130"/>
    <w:basedOn w:val="Normal"/>
    <w:rsid w:val="002A22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31">
    <w:name w:val="xl131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32">
    <w:name w:val="xl132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33">
    <w:name w:val="xl133"/>
    <w:basedOn w:val="Normal"/>
    <w:rsid w:val="002A22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color w:val="000000"/>
      <w:sz w:val="16"/>
      <w:szCs w:val="16"/>
      <w:lang w:eastAsia="en-GB"/>
    </w:rPr>
  </w:style>
  <w:style w:type="paragraph" w:customStyle="1" w:styleId="xl134">
    <w:name w:val="xl134"/>
    <w:basedOn w:val="Normal"/>
    <w:rsid w:val="002A22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16"/>
      <w:szCs w:val="16"/>
      <w:lang w:eastAsia="en-GB"/>
    </w:rPr>
  </w:style>
  <w:style w:type="paragraph" w:customStyle="1" w:styleId="xl135">
    <w:name w:val="xl135"/>
    <w:basedOn w:val="Normal"/>
    <w:rsid w:val="002A2276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16"/>
      <w:szCs w:val="16"/>
      <w:lang w:eastAsia="en-GB"/>
    </w:rPr>
  </w:style>
  <w:style w:type="paragraph" w:customStyle="1" w:styleId="xl136">
    <w:name w:val="xl136"/>
    <w:basedOn w:val="Normal"/>
    <w:rsid w:val="002A22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16"/>
      <w:szCs w:val="16"/>
      <w:lang w:eastAsia="en-GB"/>
    </w:rPr>
  </w:style>
  <w:style w:type="paragraph" w:customStyle="1" w:styleId="xl137">
    <w:name w:val="xl137"/>
    <w:basedOn w:val="Normal"/>
    <w:rsid w:val="002A22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16"/>
      <w:szCs w:val="16"/>
      <w:lang w:eastAsia="en-GB"/>
    </w:rPr>
  </w:style>
  <w:style w:type="paragraph" w:customStyle="1" w:styleId="xl138">
    <w:name w:val="xl138"/>
    <w:basedOn w:val="Normal"/>
    <w:rsid w:val="002A227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16"/>
      <w:szCs w:val="16"/>
      <w:lang w:eastAsia="en-GB"/>
    </w:rPr>
  </w:style>
  <w:style w:type="paragraph" w:customStyle="1" w:styleId="xl139">
    <w:name w:val="xl139"/>
    <w:basedOn w:val="Normal"/>
    <w:rsid w:val="002A2276"/>
    <w:pPr>
      <w:shd w:val="clear" w:color="000000" w:fill="92D05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color w:val="000000"/>
      <w:sz w:val="16"/>
      <w:szCs w:val="16"/>
      <w:lang w:eastAsia="en-GB"/>
    </w:rPr>
  </w:style>
  <w:style w:type="paragraph" w:customStyle="1" w:styleId="xl140">
    <w:name w:val="xl140"/>
    <w:basedOn w:val="Normal"/>
    <w:rsid w:val="002A2276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16"/>
      <w:szCs w:val="16"/>
      <w:lang w:eastAsia="en-GB"/>
    </w:rPr>
  </w:style>
  <w:style w:type="paragraph" w:customStyle="1" w:styleId="xl141">
    <w:name w:val="xl141"/>
    <w:basedOn w:val="Normal"/>
    <w:rsid w:val="002A2276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16"/>
      <w:szCs w:val="16"/>
      <w:lang w:eastAsia="en-GB"/>
    </w:rPr>
  </w:style>
  <w:style w:type="paragraph" w:customStyle="1" w:styleId="xl142">
    <w:name w:val="xl142"/>
    <w:basedOn w:val="Normal"/>
    <w:rsid w:val="002A22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43">
    <w:name w:val="xl143"/>
    <w:basedOn w:val="Normal"/>
    <w:rsid w:val="002A22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44">
    <w:name w:val="xl144"/>
    <w:basedOn w:val="Normal"/>
    <w:rsid w:val="002A22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45">
    <w:name w:val="xl145"/>
    <w:basedOn w:val="Normal"/>
    <w:rsid w:val="002A22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46">
    <w:name w:val="xl146"/>
    <w:basedOn w:val="Normal"/>
    <w:rsid w:val="002A227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47">
    <w:name w:val="xl147"/>
    <w:basedOn w:val="Normal"/>
    <w:rsid w:val="002A22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48">
    <w:name w:val="xl148"/>
    <w:basedOn w:val="Normal"/>
    <w:rsid w:val="002A22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49">
    <w:name w:val="xl149"/>
    <w:basedOn w:val="Normal"/>
    <w:rsid w:val="002A22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50">
    <w:name w:val="xl150"/>
    <w:basedOn w:val="Normal"/>
    <w:rsid w:val="002A227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51">
    <w:name w:val="xl151"/>
    <w:basedOn w:val="Normal"/>
    <w:rsid w:val="002A2276"/>
    <w:pPr>
      <w:shd w:val="clear" w:color="000000" w:fill="99CC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52">
    <w:name w:val="xl152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53">
    <w:name w:val="xl153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54">
    <w:name w:val="xl154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55">
    <w:name w:val="xl155"/>
    <w:basedOn w:val="Normal"/>
    <w:rsid w:val="002A22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56">
    <w:name w:val="xl156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57">
    <w:name w:val="xl157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158">
    <w:name w:val="xl158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159">
    <w:name w:val="xl159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160">
    <w:name w:val="xl160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161">
    <w:name w:val="xl161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162">
    <w:name w:val="xl162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163">
    <w:name w:val="xl163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164">
    <w:name w:val="xl164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165">
    <w:name w:val="xl165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FF"/>
      <w:sz w:val="24"/>
      <w:szCs w:val="24"/>
      <w:u w:val="single"/>
      <w:lang w:eastAsia="en-GB"/>
    </w:rPr>
  </w:style>
  <w:style w:type="paragraph" w:customStyle="1" w:styleId="xl166">
    <w:name w:val="xl166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167">
    <w:name w:val="xl167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168">
    <w:name w:val="xl168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color w:val="FF0000"/>
      <w:sz w:val="24"/>
      <w:szCs w:val="24"/>
      <w:lang w:eastAsia="en-GB"/>
    </w:rPr>
  </w:style>
  <w:style w:type="paragraph" w:customStyle="1" w:styleId="xl169">
    <w:name w:val="xl169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170">
    <w:name w:val="xl170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171">
    <w:name w:val="xl171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FF"/>
      <w:sz w:val="24"/>
      <w:szCs w:val="24"/>
      <w:u w:val="single"/>
      <w:lang w:eastAsia="en-GB"/>
    </w:rPr>
  </w:style>
  <w:style w:type="paragraph" w:customStyle="1" w:styleId="xl172">
    <w:name w:val="xl172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u w:val="single"/>
      <w:lang w:eastAsia="en-GB"/>
    </w:rPr>
  </w:style>
  <w:style w:type="paragraph" w:customStyle="1" w:styleId="xl173">
    <w:name w:val="xl173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174">
    <w:name w:val="xl174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FF"/>
      <w:sz w:val="24"/>
      <w:szCs w:val="24"/>
      <w:u w:val="single"/>
      <w:lang w:eastAsia="en-GB"/>
    </w:rPr>
  </w:style>
  <w:style w:type="paragraph" w:customStyle="1" w:styleId="xl175">
    <w:name w:val="xl175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176">
    <w:name w:val="xl176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177">
    <w:name w:val="xl177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FF"/>
      <w:sz w:val="24"/>
      <w:szCs w:val="24"/>
      <w:u w:val="single"/>
      <w:lang w:eastAsia="en-GB"/>
    </w:rPr>
  </w:style>
  <w:style w:type="paragraph" w:customStyle="1" w:styleId="xl178">
    <w:name w:val="xl178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179">
    <w:name w:val="xl179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180">
    <w:name w:val="xl180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181">
    <w:name w:val="xl181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FF"/>
      <w:sz w:val="24"/>
      <w:szCs w:val="24"/>
      <w:u w:val="single"/>
      <w:lang w:eastAsia="en-GB"/>
    </w:rPr>
  </w:style>
  <w:style w:type="paragraph" w:customStyle="1" w:styleId="xl182">
    <w:name w:val="xl182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24"/>
      <w:szCs w:val="24"/>
      <w:lang w:eastAsia="en-GB"/>
    </w:rPr>
  </w:style>
  <w:style w:type="paragraph" w:customStyle="1" w:styleId="xl183">
    <w:name w:val="xl183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en-GB"/>
    </w:rPr>
  </w:style>
  <w:style w:type="paragraph" w:customStyle="1" w:styleId="xl184">
    <w:name w:val="xl184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u w:val="single"/>
      <w:lang w:eastAsia="en-GB"/>
    </w:rPr>
  </w:style>
  <w:style w:type="paragraph" w:customStyle="1" w:styleId="xl185">
    <w:name w:val="xl185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en-GB"/>
    </w:rPr>
  </w:style>
  <w:style w:type="paragraph" w:customStyle="1" w:styleId="xl186">
    <w:name w:val="xl186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FF"/>
      <w:sz w:val="24"/>
      <w:szCs w:val="24"/>
      <w:u w:val="single"/>
      <w:lang w:eastAsia="en-GB"/>
    </w:rPr>
  </w:style>
  <w:style w:type="paragraph" w:customStyle="1" w:styleId="xl187">
    <w:name w:val="xl187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en-GB"/>
    </w:rPr>
  </w:style>
  <w:style w:type="paragraph" w:customStyle="1" w:styleId="xl188">
    <w:name w:val="xl188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0000"/>
      <w:sz w:val="24"/>
      <w:szCs w:val="24"/>
      <w:lang w:eastAsia="en-GB"/>
    </w:rPr>
  </w:style>
  <w:style w:type="paragraph" w:customStyle="1" w:styleId="xl189">
    <w:name w:val="xl189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222222"/>
      <w:sz w:val="24"/>
      <w:szCs w:val="24"/>
      <w:lang w:eastAsia="en-GB"/>
    </w:rPr>
  </w:style>
  <w:style w:type="paragraph" w:customStyle="1" w:styleId="xl190">
    <w:name w:val="xl190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en-GB"/>
    </w:rPr>
  </w:style>
  <w:style w:type="paragraph" w:customStyle="1" w:styleId="xl191">
    <w:name w:val="xl191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en-GB"/>
    </w:rPr>
  </w:style>
  <w:style w:type="paragraph" w:customStyle="1" w:styleId="xl192">
    <w:name w:val="xl192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en-GB"/>
    </w:rPr>
  </w:style>
  <w:style w:type="paragraph" w:customStyle="1" w:styleId="xl193">
    <w:name w:val="xl193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en-GB"/>
    </w:rPr>
  </w:style>
  <w:style w:type="paragraph" w:customStyle="1" w:styleId="xl194">
    <w:name w:val="xl194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en-GB"/>
    </w:rPr>
  </w:style>
  <w:style w:type="paragraph" w:customStyle="1" w:styleId="xl195">
    <w:name w:val="xl195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en-GB"/>
    </w:rPr>
  </w:style>
  <w:style w:type="paragraph" w:customStyle="1" w:styleId="xl196">
    <w:name w:val="xl196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en-GB"/>
    </w:rPr>
  </w:style>
  <w:style w:type="paragraph" w:customStyle="1" w:styleId="xl197">
    <w:name w:val="xl197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en-GB"/>
    </w:rPr>
  </w:style>
  <w:style w:type="paragraph" w:customStyle="1" w:styleId="xl198">
    <w:name w:val="xl198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en-GB"/>
    </w:rPr>
  </w:style>
  <w:style w:type="paragraph" w:customStyle="1" w:styleId="xl199">
    <w:name w:val="xl199"/>
    <w:basedOn w:val="Normal"/>
    <w:rsid w:val="002A22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en-GB"/>
    </w:rPr>
  </w:style>
  <w:style w:type="paragraph" w:customStyle="1" w:styleId="xl200">
    <w:name w:val="xl200"/>
    <w:basedOn w:val="Normal"/>
    <w:rsid w:val="002A22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201">
    <w:name w:val="xl201"/>
    <w:basedOn w:val="Normal"/>
    <w:rsid w:val="002A22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202">
    <w:name w:val="xl202"/>
    <w:basedOn w:val="Normal"/>
    <w:rsid w:val="002A22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FF"/>
      <w:sz w:val="24"/>
      <w:szCs w:val="24"/>
      <w:u w:val="single"/>
      <w:lang w:eastAsia="en-GB"/>
    </w:rPr>
  </w:style>
  <w:style w:type="paragraph" w:customStyle="1" w:styleId="xl203">
    <w:name w:val="xl203"/>
    <w:basedOn w:val="Normal"/>
    <w:rsid w:val="002A22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204">
    <w:name w:val="xl204"/>
    <w:basedOn w:val="Normal"/>
    <w:rsid w:val="002A22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205">
    <w:name w:val="xl205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206">
    <w:name w:val="xl206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207">
    <w:name w:val="xl207"/>
    <w:basedOn w:val="Normal"/>
    <w:rsid w:val="002A2276"/>
    <w:pPr>
      <w:shd w:val="clear" w:color="000000" w:fill="00B0F0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en-GB"/>
    </w:rPr>
  </w:style>
  <w:style w:type="paragraph" w:customStyle="1" w:styleId="xl208">
    <w:name w:val="xl208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209">
    <w:name w:val="xl209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210">
    <w:name w:val="xl210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211">
    <w:name w:val="xl211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212">
    <w:name w:val="xl212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en-GB"/>
    </w:rPr>
  </w:style>
  <w:style w:type="paragraph" w:customStyle="1" w:styleId="xl213">
    <w:name w:val="xl213"/>
    <w:basedOn w:val="Normal"/>
    <w:rsid w:val="002A2276"/>
    <w:pPr>
      <w:shd w:val="clear" w:color="000000" w:fill="00B0F0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FF"/>
      <w:sz w:val="24"/>
      <w:szCs w:val="24"/>
      <w:u w:val="single"/>
      <w:lang w:eastAsia="en-GB"/>
    </w:rPr>
  </w:style>
  <w:style w:type="paragraph" w:customStyle="1" w:styleId="xl214">
    <w:name w:val="xl214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en-GB"/>
    </w:rPr>
  </w:style>
  <w:style w:type="paragraph" w:customStyle="1" w:styleId="xl215">
    <w:name w:val="xl215"/>
    <w:basedOn w:val="Normal"/>
    <w:rsid w:val="002A2276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32"/>
      <w:szCs w:val="32"/>
      <w:lang w:eastAsia="en-GB"/>
    </w:rPr>
  </w:style>
  <w:style w:type="paragraph" w:customStyle="1" w:styleId="xl216">
    <w:name w:val="xl216"/>
    <w:basedOn w:val="Normal"/>
    <w:rsid w:val="002A2276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en-GB"/>
    </w:rPr>
  </w:style>
  <w:style w:type="paragraph" w:customStyle="1" w:styleId="xl217">
    <w:name w:val="xl217"/>
    <w:basedOn w:val="Normal"/>
    <w:rsid w:val="002A2276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en-GB"/>
    </w:rPr>
  </w:style>
  <w:style w:type="paragraph" w:customStyle="1" w:styleId="xl218">
    <w:name w:val="xl218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en-GB"/>
    </w:rPr>
  </w:style>
  <w:style w:type="paragraph" w:customStyle="1" w:styleId="xl219">
    <w:name w:val="xl219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220">
    <w:name w:val="xl220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221">
    <w:name w:val="xl221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FF"/>
      <w:sz w:val="24"/>
      <w:szCs w:val="24"/>
      <w:u w:val="single"/>
      <w:lang w:eastAsia="en-GB"/>
    </w:rPr>
  </w:style>
  <w:style w:type="paragraph" w:customStyle="1" w:styleId="xl222">
    <w:name w:val="xl222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223">
    <w:name w:val="xl223"/>
    <w:basedOn w:val="Normal"/>
    <w:rsid w:val="002A2276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224">
    <w:name w:val="xl224"/>
    <w:basedOn w:val="Normal"/>
    <w:rsid w:val="002A2276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FF"/>
      <w:sz w:val="24"/>
      <w:szCs w:val="24"/>
      <w:u w:val="single"/>
      <w:lang w:eastAsia="en-GB"/>
    </w:rPr>
  </w:style>
  <w:style w:type="paragraph" w:customStyle="1" w:styleId="xl225">
    <w:name w:val="xl225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FF"/>
      <w:sz w:val="24"/>
      <w:szCs w:val="24"/>
      <w:u w:val="single"/>
      <w:lang w:eastAsia="en-GB"/>
    </w:rPr>
  </w:style>
  <w:style w:type="paragraph" w:customStyle="1" w:styleId="xl226">
    <w:name w:val="xl226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en-GB"/>
    </w:rPr>
  </w:style>
  <w:style w:type="paragraph" w:customStyle="1" w:styleId="xl227">
    <w:name w:val="xl227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222222"/>
      <w:sz w:val="24"/>
      <w:szCs w:val="24"/>
      <w:lang w:eastAsia="en-GB"/>
    </w:rPr>
  </w:style>
  <w:style w:type="paragraph" w:customStyle="1" w:styleId="xl228">
    <w:name w:val="xl228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229">
    <w:name w:val="xl229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FF"/>
      <w:sz w:val="24"/>
      <w:szCs w:val="24"/>
      <w:lang w:eastAsia="en-GB"/>
    </w:rPr>
  </w:style>
  <w:style w:type="paragraph" w:customStyle="1" w:styleId="xl230">
    <w:name w:val="xl230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FF"/>
      <w:sz w:val="24"/>
      <w:szCs w:val="24"/>
      <w:u w:val="single"/>
      <w:lang w:eastAsia="en-GB"/>
    </w:rPr>
  </w:style>
  <w:style w:type="paragraph" w:customStyle="1" w:styleId="xl231">
    <w:name w:val="xl231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en-GB"/>
    </w:rPr>
  </w:style>
  <w:style w:type="paragraph" w:customStyle="1" w:styleId="xl232">
    <w:name w:val="xl232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0000"/>
      <w:sz w:val="24"/>
      <w:szCs w:val="24"/>
      <w:lang w:eastAsia="en-GB"/>
    </w:rPr>
  </w:style>
  <w:style w:type="paragraph" w:customStyle="1" w:styleId="xl233">
    <w:name w:val="xl233"/>
    <w:basedOn w:val="Normal"/>
    <w:rsid w:val="002A22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333333"/>
      <w:sz w:val="24"/>
      <w:szCs w:val="24"/>
      <w:lang w:eastAsia="en-GB"/>
    </w:rPr>
  </w:style>
  <w:style w:type="paragraph" w:customStyle="1" w:styleId="xl234">
    <w:name w:val="xl234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235">
    <w:name w:val="xl235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236">
    <w:name w:val="xl236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237">
    <w:name w:val="xl237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en-GB"/>
    </w:rPr>
  </w:style>
  <w:style w:type="paragraph" w:customStyle="1" w:styleId="xl238">
    <w:name w:val="xl238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FF"/>
      <w:sz w:val="16"/>
      <w:szCs w:val="16"/>
      <w:u w:val="single"/>
      <w:lang w:eastAsia="en-GB"/>
    </w:rPr>
  </w:style>
  <w:style w:type="paragraph" w:customStyle="1" w:styleId="xl239">
    <w:name w:val="xl239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en-GB"/>
    </w:rPr>
  </w:style>
  <w:style w:type="paragraph" w:customStyle="1" w:styleId="xl240">
    <w:name w:val="xl240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241">
    <w:name w:val="xl241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242">
    <w:name w:val="xl242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n-GB"/>
    </w:rPr>
  </w:style>
  <w:style w:type="paragraph" w:customStyle="1" w:styleId="xl243">
    <w:name w:val="xl243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244">
    <w:name w:val="xl244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245">
    <w:name w:val="xl245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246">
    <w:name w:val="xl246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en-GB"/>
    </w:rPr>
  </w:style>
  <w:style w:type="paragraph" w:customStyle="1" w:styleId="xl247">
    <w:name w:val="xl247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u w:val="single"/>
      <w:lang w:eastAsia="en-GB"/>
    </w:rPr>
  </w:style>
  <w:style w:type="paragraph" w:customStyle="1" w:styleId="xl248">
    <w:name w:val="xl248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249">
    <w:name w:val="xl249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250">
    <w:name w:val="xl250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FF"/>
      <w:sz w:val="24"/>
      <w:szCs w:val="24"/>
      <w:u w:val="single"/>
      <w:lang w:eastAsia="en-GB"/>
    </w:rPr>
  </w:style>
  <w:style w:type="paragraph" w:customStyle="1" w:styleId="xl251">
    <w:name w:val="xl251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252">
    <w:name w:val="xl252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253">
    <w:name w:val="xl253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color w:val="FF0000"/>
      <w:sz w:val="24"/>
      <w:szCs w:val="24"/>
      <w:lang w:eastAsia="en-GB"/>
    </w:rPr>
  </w:style>
  <w:style w:type="paragraph" w:customStyle="1" w:styleId="xl254">
    <w:name w:val="xl254"/>
    <w:basedOn w:val="Normal"/>
    <w:rsid w:val="002A2276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FF"/>
      <w:sz w:val="24"/>
      <w:szCs w:val="24"/>
      <w:u w:val="single"/>
      <w:lang w:eastAsia="en-GB"/>
    </w:rPr>
  </w:style>
  <w:style w:type="paragraph" w:customStyle="1" w:styleId="xl255">
    <w:name w:val="xl255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FF"/>
      <w:sz w:val="24"/>
      <w:szCs w:val="24"/>
      <w:u w:val="single"/>
      <w:lang w:eastAsia="en-GB"/>
    </w:rPr>
  </w:style>
  <w:style w:type="paragraph" w:customStyle="1" w:styleId="xl256">
    <w:name w:val="xl256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257">
    <w:name w:val="xl257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color w:val="0000FF"/>
      <w:sz w:val="24"/>
      <w:szCs w:val="24"/>
      <w:lang w:eastAsia="en-GB"/>
    </w:rPr>
  </w:style>
  <w:style w:type="paragraph" w:customStyle="1" w:styleId="xl258">
    <w:name w:val="xl258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color w:val="FF0000"/>
      <w:sz w:val="24"/>
      <w:szCs w:val="24"/>
      <w:lang w:eastAsia="en-GB"/>
    </w:rPr>
  </w:style>
  <w:style w:type="paragraph" w:customStyle="1" w:styleId="xl259">
    <w:name w:val="xl259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u w:val="single"/>
      <w:lang w:eastAsia="en-GB"/>
    </w:rPr>
  </w:style>
  <w:style w:type="paragraph" w:customStyle="1" w:styleId="xl260">
    <w:name w:val="xl260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222222"/>
      <w:sz w:val="24"/>
      <w:szCs w:val="24"/>
      <w:lang w:eastAsia="en-GB"/>
    </w:rPr>
  </w:style>
  <w:style w:type="paragraph" w:customStyle="1" w:styleId="xl261">
    <w:name w:val="xl261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color w:val="FF0000"/>
      <w:sz w:val="24"/>
      <w:szCs w:val="24"/>
      <w:lang w:eastAsia="en-GB"/>
    </w:rPr>
  </w:style>
  <w:style w:type="paragraph" w:customStyle="1" w:styleId="xl262">
    <w:name w:val="xl262"/>
    <w:basedOn w:val="Normal"/>
    <w:rsid w:val="002A22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263">
    <w:name w:val="xl263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0000"/>
      <w:sz w:val="24"/>
      <w:szCs w:val="24"/>
      <w:u w:val="single"/>
      <w:lang w:eastAsia="en-GB"/>
    </w:rPr>
  </w:style>
  <w:style w:type="paragraph" w:customStyle="1" w:styleId="xl264">
    <w:name w:val="xl264"/>
    <w:basedOn w:val="Normal"/>
    <w:rsid w:val="002A22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265">
    <w:name w:val="xl265"/>
    <w:basedOn w:val="Normal"/>
    <w:rsid w:val="002A22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266">
    <w:name w:val="xl266"/>
    <w:basedOn w:val="Normal"/>
    <w:rsid w:val="002A22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FF"/>
      <w:sz w:val="24"/>
      <w:szCs w:val="24"/>
      <w:u w:val="single"/>
      <w:lang w:eastAsia="en-GB"/>
    </w:rPr>
  </w:style>
  <w:style w:type="paragraph" w:customStyle="1" w:styleId="xl267">
    <w:name w:val="xl267"/>
    <w:basedOn w:val="Normal"/>
    <w:rsid w:val="002A22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268">
    <w:name w:val="xl268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en-GB"/>
    </w:rPr>
  </w:style>
  <w:style w:type="paragraph" w:customStyle="1" w:styleId="xl269">
    <w:name w:val="xl269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en-GB"/>
    </w:rPr>
  </w:style>
  <w:style w:type="paragraph" w:customStyle="1" w:styleId="xl270">
    <w:name w:val="xl270"/>
    <w:basedOn w:val="Normal"/>
    <w:rsid w:val="002A22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en-GB"/>
    </w:rPr>
  </w:style>
  <w:style w:type="paragraph" w:customStyle="1" w:styleId="xl271">
    <w:name w:val="xl271"/>
    <w:basedOn w:val="Normal"/>
    <w:rsid w:val="002A22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en-GB"/>
    </w:rPr>
  </w:style>
  <w:style w:type="paragraph" w:customStyle="1" w:styleId="xl272">
    <w:name w:val="xl272"/>
    <w:basedOn w:val="Normal"/>
    <w:rsid w:val="002A22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FF"/>
      <w:sz w:val="24"/>
      <w:szCs w:val="24"/>
      <w:u w:val="single"/>
      <w:lang w:eastAsia="en-GB"/>
    </w:rPr>
  </w:style>
  <w:style w:type="paragraph" w:customStyle="1" w:styleId="xl273">
    <w:name w:val="xl273"/>
    <w:basedOn w:val="Normal"/>
    <w:rsid w:val="002A22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en-GB"/>
    </w:rPr>
  </w:style>
  <w:style w:type="paragraph" w:customStyle="1" w:styleId="xl274">
    <w:name w:val="xl274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en-GB"/>
    </w:rPr>
  </w:style>
  <w:style w:type="paragraph" w:customStyle="1" w:styleId="xl275">
    <w:name w:val="xl275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FF"/>
      <w:sz w:val="24"/>
      <w:szCs w:val="24"/>
      <w:u w:val="single"/>
      <w:lang w:eastAsia="en-GB"/>
    </w:rPr>
  </w:style>
  <w:style w:type="paragraph" w:customStyle="1" w:styleId="xl276">
    <w:name w:val="xl276"/>
    <w:basedOn w:val="Normal"/>
    <w:rsid w:val="002A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277">
    <w:name w:val="xl277"/>
    <w:basedOn w:val="Normal"/>
    <w:rsid w:val="002A22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FF"/>
      <w:sz w:val="24"/>
      <w:szCs w:val="24"/>
      <w:u w:val="single"/>
      <w:lang w:eastAsia="en-GB"/>
    </w:rPr>
  </w:style>
  <w:style w:type="paragraph" w:customStyle="1" w:styleId="xl278">
    <w:name w:val="xl278"/>
    <w:basedOn w:val="Normal"/>
    <w:rsid w:val="002A22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222222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A2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276"/>
  </w:style>
  <w:style w:type="paragraph" w:styleId="Footer">
    <w:name w:val="footer"/>
    <w:basedOn w:val="Normal"/>
    <w:link w:val="FooterChar"/>
    <w:uiPriority w:val="99"/>
    <w:unhideWhenUsed/>
    <w:rsid w:val="002A2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2662</Words>
  <Characters>15178</Characters>
  <Application>Microsoft Macintosh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</dc:creator>
  <cp:lastModifiedBy>Ivanna Volochiy</cp:lastModifiedBy>
  <cp:revision>2</cp:revision>
  <dcterms:created xsi:type="dcterms:W3CDTF">2013-10-03T20:44:00Z</dcterms:created>
  <dcterms:modified xsi:type="dcterms:W3CDTF">2013-10-03T20:44:00Z</dcterms:modified>
</cp:coreProperties>
</file>